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13" w:rsidRPr="00F22939" w:rsidRDefault="00B64F13" w:rsidP="00B64F13">
      <w:pPr>
        <w:pageBreakBefore/>
        <w:ind w:left="7080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Приложение № 2</w:t>
      </w:r>
    </w:p>
    <w:p w:rsidR="00B64F13" w:rsidRPr="00F22939" w:rsidRDefault="00B64F13" w:rsidP="00B64F13">
      <w:pPr>
        <w:ind w:left="6372" w:firstLine="708"/>
        <w:jc w:val="both"/>
        <w:rPr>
          <w:rFonts w:ascii="Liberation Serif" w:hAnsi="Liberation Serif"/>
          <w:sz w:val="20"/>
          <w:szCs w:val="20"/>
        </w:rPr>
      </w:pPr>
      <w:r w:rsidRPr="00F22939">
        <w:rPr>
          <w:rFonts w:ascii="Liberation Serif" w:hAnsi="Liberation Serif"/>
          <w:sz w:val="20"/>
          <w:szCs w:val="20"/>
        </w:rPr>
        <w:t xml:space="preserve">к Положению </w:t>
      </w:r>
    </w:p>
    <w:p w:rsidR="00B64F13" w:rsidRPr="00F22939" w:rsidRDefault="00B64F13" w:rsidP="00B64F13">
      <w:pPr>
        <w:ind w:left="7080"/>
        <w:jc w:val="both"/>
        <w:rPr>
          <w:rFonts w:ascii="Liberation Serif" w:hAnsi="Liberation Serif"/>
          <w:bCs/>
          <w:sz w:val="20"/>
          <w:szCs w:val="20"/>
        </w:rPr>
      </w:pPr>
      <w:r w:rsidRPr="00F22939">
        <w:rPr>
          <w:rFonts w:ascii="Liberation Serif" w:hAnsi="Liberation Serif"/>
          <w:bCs/>
          <w:sz w:val="20"/>
          <w:szCs w:val="20"/>
        </w:rPr>
        <w:t xml:space="preserve">о проведении </w:t>
      </w:r>
      <w:r w:rsidR="009E3255" w:rsidRPr="00F22939">
        <w:rPr>
          <w:rFonts w:ascii="Liberation Serif" w:hAnsi="Liberation Serif"/>
          <w:bCs/>
          <w:sz w:val="20"/>
          <w:szCs w:val="20"/>
          <w:lang w:val="en-US"/>
        </w:rPr>
        <w:t>IV</w:t>
      </w:r>
      <w:r w:rsidRPr="00F22939">
        <w:rPr>
          <w:rFonts w:ascii="Liberation Serif" w:hAnsi="Liberation Serif"/>
          <w:bCs/>
          <w:sz w:val="20"/>
          <w:szCs w:val="20"/>
        </w:rPr>
        <w:t xml:space="preserve"> открытого Зонального конкурса юных исполнителей «</w:t>
      </w:r>
      <w:proofErr w:type="spellStart"/>
      <w:r w:rsidRPr="00F22939">
        <w:rPr>
          <w:rFonts w:ascii="Liberation Serif" w:hAnsi="Liberation Serif"/>
          <w:bCs/>
          <w:sz w:val="20"/>
          <w:szCs w:val="20"/>
        </w:rPr>
        <w:t>Ямальская</w:t>
      </w:r>
      <w:proofErr w:type="spellEnd"/>
      <w:r w:rsidRPr="00F22939">
        <w:rPr>
          <w:rFonts w:ascii="Liberation Serif" w:hAnsi="Liberation Serif"/>
          <w:bCs/>
          <w:sz w:val="20"/>
          <w:szCs w:val="20"/>
        </w:rPr>
        <w:t xml:space="preserve"> мозаика»</w:t>
      </w:r>
    </w:p>
    <w:p w:rsidR="00B64F13" w:rsidRPr="00F22939" w:rsidRDefault="00B64F13" w:rsidP="00B64F13">
      <w:pPr>
        <w:ind w:left="7080"/>
        <w:jc w:val="both"/>
        <w:rPr>
          <w:rFonts w:ascii="Liberation Serif" w:hAnsi="Liberation Serif"/>
          <w:bCs/>
          <w:sz w:val="20"/>
          <w:szCs w:val="20"/>
        </w:rPr>
      </w:pPr>
    </w:p>
    <w:p w:rsidR="00D26E07" w:rsidRPr="00F22939" w:rsidRDefault="00D26E07" w:rsidP="00D26E07">
      <w:pPr>
        <w:jc w:val="center"/>
        <w:rPr>
          <w:rFonts w:ascii="Liberation Serif" w:hAnsi="Liberation Serif"/>
          <w:b/>
        </w:rPr>
      </w:pPr>
    </w:p>
    <w:p w:rsidR="00D26E07" w:rsidRPr="00F22939" w:rsidRDefault="00D26E07" w:rsidP="00D26E07">
      <w:pPr>
        <w:jc w:val="center"/>
        <w:rPr>
          <w:rFonts w:ascii="Liberation Serif" w:hAnsi="Liberation Serif"/>
          <w:b/>
          <w:sz w:val="22"/>
          <w:szCs w:val="22"/>
        </w:rPr>
      </w:pPr>
      <w:r w:rsidRPr="00F22939">
        <w:rPr>
          <w:rFonts w:ascii="Liberation Serif" w:hAnsi="Liberation Serif"/>
          <w:b/>
          <w:sz w:val="22"/>
          <w:szCs w:val="22"/>
        </w:rPr>
        <w:t xml:space="preserve">Согласие на обработку персональных данных несовершеннолетнего </w:t>
      </w:r>
    </w:p>
    <w:p w:rsidR="00D26E07" w:rsidRPr="00F22939" w:rsidRDefault="00D26E07" w:rsidP="00D26E07">
      <w:pPr>
        <w:rPr>
          <w:rFonts w:ascii="Liberation Serif" w:hAnsi="Liberation Serif"/>
          <w:sz w:val="22"/>
          <w:szCs w:val="22"/>
        </w:rPr>
      </w:pPr>
    </w:p>
    <w:p w:rsidR="00D26E07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 xml:space="preserve">Я, _______________________________________________________________________________, </w:t>
      </w:r>
    </w:p>
    <w:p w:rsidR="00D26E07" w:rsidRPr="00F22939" w:rsidRDefault="00F633DB" w:rsidP="00D26E07">
      <w:pPr>
        <w:jc w:val="center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(</w:t>
      </w:r>
      <w:r w:rsidR="00D26E07" w:rsidRPr="00F22939">
        <w:rPr>
          <w:rFonts w:ascii="Liberation Serif" w:hAnsi="Liberation Serif"/>
          <w:sz w:val="22"/>
          <w:szCs w:val="22"/>
        </w:rPr>
        <w:t>фамилия, имя, отчество - мать, отец, опекун и т.д.</w:t>
      </w:r>
      <w:r w:rsidRPr="00F22939">
        <w:rPr>
          <w:rFonts w:ascii="Liberation Serif" w:hAnsi="Liberation Serif"/>
          <w:sz w:val="22"/>
          <w:szCs w:val="22"/>
        </w:rPr>
        <w:t>)</w:t>
      </w:r>
    </w:p>
    <w:p w:rsidR="00F633DB" w:rsidRPr="00F22939" w:rsidRDefault="00F633DB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проживающий(</w:t>
      </w:r>
      <w:proofErr w:type="spellStart"/>
      <w:r w:rsidRPr="00F22939">
        <w:rPr>
          <w:rFonts w:ascii="Liberation Serif" w:hAnsi="Liberation Serif"/>
          <w:sz w:val="22"/>
          <w:szCs w:val="22"/>
        </w:rPr>
        <w:t>ая</w:t>
      </w:r>
      <w:proofErr w:type="spellEnd"/>
      <w:r w:rsidRPr="00F22939">
        <w:rPr>
          <w:rFonts w:ascii="Liberation Serif" w:hAnsi="Liberation Serif"/>
          <w:sz w:val="22"/>
          <w:szCs w:val="22"/>
        </w:rPr>
        <w:t>) по адресу:</w:t>
      </w:r>
    </w:p>
    <w:p w:rsidR="00D26E07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____________________________________________________</w:t>
      </w:r>
      <w:r w:rsidR="00F633DB" w:rsidRPr="00F22939">
        <w:rPr>
          <w:rFonts w:ascii="Liberation Serif" w:hAnsi="Liberation Serif"/>
          <w:sz w:val="22"/>
          <w:szCs w:val="22"/>
        </w:rPr>
        <w:t>__________________________________________________________</w:t>
      </w:r>
      <w:r w:rsidRPr="00F22939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__________________________________________________________________________________</w:t>
      </w:r>
      <w:r w:rsidR="00F633DB" w:rsidRPr="00F22939">
        <w:rPr>
          <w:rFonts w:ascii="Liberation Serif" w:hAnsi="Liberation Serif"/>
          <w:sz w:val="22"/>
          <w:szCs w:val="22"/>
        </w:rPr>
        <w:t>____________________________</w:t>
      </w:r>
      <w:r w:rsidRPr="00F22939">
        <w:rPr>
          <w:rFonts w:ascii="Liberation Serif" w:hAnsi="Liberation Serif"/>
          <w:sz w:val="22"/>
          <w:szCs w:val="22"/>
        </w:rPr>
        <w:t>,</w:t>
      </w:r>
    </w:p>
    <w:p w:rsidR="00F633DB" w:rsidRPr="00F22939" w:rsidRDefault="00F633DB" w:rsidP="00D26E07">
      <w:pPr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 xml:space="preserve">место регистрации </w:t>
      </w:r>
    </w:p>
    <w:p w:rsidR="00D26E07" w:rsidRPr="00F22939" w:rsidRDefault="00F633DB" w:rsidP="00D26E07">
      <w:pPr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______________________________________________________________________________________________________________ </w:t>
      </w:r>
      <w:r w:rsidR="00D26E07" w:rsidRPr="00F22939"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F22939">
        <w:rPr>
          <w:rFonts w:ascii="Liberation Serif" w:hAnsi="Liberation Serif"/>
          <w:sz w:val="22"/>
          <w:szCs w:val="22"/>
        </w:rPr>
        <w:t xml:space="preserve">                             </w:t>
      </w:r>
      <w:r w:rsidR="00D26E07" w:rsidRPr="00F22939">
        <w:rPr>
          <w:rFonts w:ascii="Liberation Serif" w:hAnsi="Liberation Serif"/>
          <w:sz w:val="22"/>
          <w:szCs w:val="22"/>
        </w:rPr>
        <w:t>__________________________________________________________________________________</w:t>
      </w:r>
      <w:r w:rsidRPr="00F22939">
        <w:rPr>
          <w:rFonts w:ascii="Liberation Serif" w:hAnsi="Liberation Serif"/>
          <w:sz w:val="22"/>
          <w:szCs w:val="22"/>
        </w:rPr>
        <w:t>____________________________,</w:t>
      </w:r>
      <w:r w:rsidR="00D26E07" w:rsidRPr="00F22939">
        <w:rPr>
          <w:rFonts w:ascii="Liberation Serif" w:hAnsi="Liberation Serif"/>
          <w:sz w:val="22"/>
          <w:szCs w:val="22"/>
        </w:rPr>
        <w:t xml:space="preserve"> </w:t>
      </w:r>
    </w:p>
    <w:p w:rsidR="00D26E07" w:rsidRPr="00F22939" w:rsidRDefault="00D26E07" w:rsidP="00F633DB">
      <w:pPr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наименование документа, удостоверяющего личность</w:t>
      </w:r>
      <w:r w:rsidR="00F633DB" w:rsidRPr="00F22939">
        <w:rPr>
          <w:rFonts w:ascii="Liberation Serif" w:hAnsi="Liberation Serif"/>
          <w:sz w:val="22"/>
          <w:szCs w:val="22"/>
        </w:rPr>
        <w:t xml:space="preserve"> _______________________________________________</w:t>
      </w:r>
    </w:p>
    <w:p w:rsidR="00D26E07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серия ______ номер ____________________ выдан ______________________________________</w:t>
      </w:r>
      <w:r w:rsidR="00F633DB" w:rsidRPr="00F22939">
        <w:rPr>
          <w:rFonts w:ascii="Liberation Serif" w:hAnsi="Liberation Serif"/>
          <w:sz w:val="22"/>
          <w:szCs w:val="22"/>
        </w:rPr>
        <w:t>______________________</w:t>
      </w:r>
    </w:p>
    <w:p w:rsidR="00F633DB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___________________________________</w:t>
      </w:r>
      <w:r w:rsidR="00F633DB" w:rsidRPr="00F22939">
        <w:rPr>
          <w:rFonts w:ascii="Liberation Serif" w:hAnsi="Liberation Serif"/>
          <w:sz w:val="22"/>
          <w:szCs w:val="22"/>
        </w:rPr>
        <w:t xml:space="preserve">____________________ </w:t>
      </w:r>
      <w:r w:rsidRPr="00F22939">
        <w:rPr>
          <w:rFonts w:ascii="Liberation Serif" w:hAnsi="Liberation Serif"/>
          <w:sz w:val="22"/>
          <w:szCs w:val="22"/>
        </w:rPr>
        <w:t>дата выдачи ________________________</w:t>
      </w:r>
      <w:r w:rsidR="00F633DB" w:rsidRPr="00F22939">
        <w:rPr>
          <w:rFonts w:ascii="Liberation Serif" w:hAnsi="Liberation Serif"/>
          <w:sz w:val="22"/>
          <w:szCs w:val="22"/>
        </w:rPr>
        <w:t>________________</w:t>
      </w:r>
      <w:r w:rsidRPr="00F22939">
        <w:rPr>
          <w:rFonts w:ascii="Liberation Serif" w:hAnsi="Liberation Serif"/>
          <w:sz w:val="22"/>
          <w:szCs w:val="22"/>
        </w:rPr>
        <w:t xml:space="preserve">, </w:t>
      </w:r>
    </w:p>
    <w:p w:rsidR="00D26E07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выражаю свое согласие на обработку персональных данных</w:t>
      </w:r>
    </w:p>
    <w:p w:rsidR="00D26E07" w:rsidRPr="00F22939" w:rsidRDefault="00D26E07" w:rsidP="00D26E07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__________________________________________________________________________________</w:t>
      </w:r>
      <w:r w:rsidR="00384551" w:rsidRPr="00F22939">
        <w:rPr>
          <w:rFonts w:ascii="Liberation Serif" w:hAnsi="Liberation Serif"/>
          <w:sz w:val="22"/>
          <w:szCs w:val="22"/>
        </w:rPr>
        <w:t>____________________________</w:t>
      </w:r>
      <w:r w:rsidRPr="00F22939">
        <w:rPr>
          <w:rFonts w:ascii="Liberation Serif" w:hAnsi="Liberation Serif"/>
          <w:sz w:val="22"/>
          <w:szCs w:val="22"/>
        </w:rPr>
        <w:t xml:space="preserve">, </w:t>
      </w:r>
    </w:p>
    <w:p w:rsidR="00D26E07" w:rsidRPr="00F22939" w:rsidRDefault="00F633DB" w:rsidP="00D26E07">
      <w:pPr>
        <w:jc w:val="center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(</w:t>
      </w:r>
      <w:r w:rsidR="00D26E07" w:rsidRPr="00F22939">
        <w:rPr>
          <w:rFonts w:ascii="Liberation Serif" w:hAnsi="Liberation Serif"/>
          <w:sz w:val="22"/>
          <w:szCs w:val="22"/>
        </w:rPr>
        <w:t>фамилия, имя, отчество несовершеннолетнего</w:t>
      </w:r>
      <w:r w:rsidRPr="00F22939">
        <w:rPr>
          <w:rFonts w:ascii="Liberation Serif" w:hAnsi="Liberation Serif"/>
          <w:sz w:val="22"/>
          <w:szCs w:val="22"/>
        </w:rPr>
        <w:t>)</w:t>
      </w:r>
    </w:p>
    <w:p w:rsidR="00F633DB" w:rsidRPr="00F22939" w:rsidRDefault="00D26E07" w:rsidP="00F633DB">
      <w:pPr>
        <w:ind w:right="-284"/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регистрация,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муниципальном бюджетным учреждением дополнительного образования «Детская музыкальная школа № 2» имени В.А. Коха (г. Ноябрьск, пр. Мира 74) (д</w:t>
      </w:r>
      <w:r w:rsidR="00F633DB" w:rsidRPr="00F22939">
        <w:rPr>
          <w:rFonts w:ascii="Liberation Serif" w:hAnsi="Liberation Serif"/>
          <w:sz w:val="22"/>
          <w:szCs w:val="22"/>
        </w:rPr>
        <w:t>алее - оператор), для участия в</w:t>
      </w:r>
      <w:r w:rsidRPr="00F22939">
        <w:rPr>
          <w:rFonts w:ascii="Liberation Serif" w:hAnsi="Liberation Serif"/>
          <w:sz w:val="22"/>
          <w:szCs w:val="22"/>
        </w:rPr>
        <w:t xml:space="preserve"> </w:t>
      </w:r>
      <w:r w:rsidR="009E3255" w:rsidRPr="00F22939">
        <w:rPr>
          <w:rFonts w:ascii="Liberation Serif" w:hAnsi="Liberation Serif"/>
          <w:sz w:val="22"/>
          <w:szCs w:val="22"/>
          <w:lang w:val="en-US"/>
        </w:rPr>
        <w:t>IV</w:t>
      </w:r>
      <w:r w:rsidRPr="00F22939">
        <w:rPr>
          <w:rFonts w:ascii="Liberation Serif" w:hAnsi="Liberation Serif"/>
          <w:sz w:val="22"/>
          <w:szCs w:val="22"/>
        </w:rPr>
        <w:t xml:space="preserve"> </w:t>
      </w:r>
      <w:r w:rsidRPr="00F22939">
        <w:rPr>
          <w:rFonts w:ascii="Liberation Serif" w:hAnsi="Liberation Serif"/>
          <w:bCs/>
          <w:sz w:val="22"/>
          <w:szCs w:val="22"/>
        </w:rPr>
        <w:t xml:space="preserve">открытом Зональном конкурсе </w:t>
      </w:r>
      <w:r w:rsidR="00B64F13" w:rsidRPr="00F22939">
        <w:rPr>
          <w:rFonts w:ascii="Liberation Serif" w:hAnsi="Liberation Serif"/>
          <w:bCs/>
          <w:sz w:val="22"/>
          <w:szCs w:val="22"/>
        </w:rPr>
        <w:t>юных исполнителей «</w:t>
      </w:r>
      <w:proofErr w:type="spellStart"/>
      <w:r w:rsidR="00B64F13" w:rsidRPr="00F22939">
        <w:rPr>
          <w:rFonts w:ascii="Liberation Serif" w:hAnsi="Liberation Serif"/>
          <w:bCs/>
          <w:sz w:val="22"/>
          <w:szCs w:val="22"/>
        </w:rPr>
        <w:t>Ямальская</w:t>
      </w:r>
      <w:proofErr w:type="spellEnd"/>
      <w:r w:rsidR="00B64F13" w:rsidRPr="00F22939">
        <w:rPr>
          <w:rFonts w:ascii="Liberation Serif" w:hAnsi="Liberation Serif"/>
          <w:bCs/>
          <w:sz w:val="22"/>
          <w:szCs w:val="22"/>
        </w:rPr>
        <w:t xml:space="preserve"> мозаика»</w:t>
      </w:r>
      <w:r w:rsidRPr="00F22939">
        <w:rPr>
          <w:rFonts w:ascii="Liberation Serif" w:hAnsi="Liberation Serif"/>
          <w:sz w:val="22"/>
          <w:szCs w:val="22"/>
        </w:rPr>
        <w:t xml:space="preserve"> (далее - Конкурс), путем сбора, систематизации, накопления, хранения, использования, распространения (в том числе передачи), обезличивания, а так 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</w:t>
      </w:r>
      <w:r w:rsidR="00F633DB" w:rsidRPr="00F22939">
        <w:rPr>
          <w:rFonts w:ascii="Liberation Serif" w:hAnsi="Liberation Serif"/>
          <w:sz w:val="22"/>
          <w:szCs w:val="22"/>
        </w:rPr>
        <w:t>до истечения сроков хранения соответствующей информации или документов,</w:t>
      </w:r>
      <w:r w:rsidR="00F633DB" w:rsidRPr="00F22939">
        <w:rPr>
          <w:rFonts w:ascii="Liberation Serif" w:hAnsi="Liberation Serif"/>
          <w:i/>
          <w:sz w:val="22"/>
          <w:szCs w:val="22"/>
        </w:rPr>
        <w:t xml:space="preserve"> </w:t>
      </w:r>
      <w:r w:rsidR="00F633DB" w:rsidRPr="00F22939">
        <w:rPr>
          <w:rFonts w:ascii="Liberation Serif" w:hAnsi="Liberation Serif"/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D26E07" w:rsidRPr="00F22939" w:rsidRDefault="00D26E07" w:rsidP="00F633DB">
      <w:pPr>
        <w:jc w:val="both"/>
        <w:rPr>
          <w:rFonts w:ascii="Liberation Serif" w:hAnsi="Liberation Serif"/>
          <w:sz w:val="22"/>
          <w:szCs w:val="22"/>
        </w:rPr>
      </w:pPr>
      <w:r w:rsidRPr="00F22939">
        <w:rPr>
          <w:rFonts w:ascii="Liberation Serif" w:hAnsi="Liberation Serif"/>
          <w:sz w:val="22"/>
          <w:szCs w:val="22"/>
        </w:rPr>
        <w:t xml:space="preserve">        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D26E07" w:rsidRPr="00F22939" w:rsidRDefault="00D26E07" w:rsidP="00D26E07">
      <w:pPr>
        <w:pStyle w:val="ae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 xml:space="preserve">         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 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26E07" w:rsidRPr="00F22939" w:rsidRDefault="00F633DB" w:rsidP="00F633DB">
      <w:pPr>
        <w:pStyle w:val="ae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_____</w:t>
      </w:r>
      <w:r w:rsidR="00D26E07" w:rsidRPr="00F22939">
        <w:rPr>
          <w:rFonts w:ascii="Liberation Serif" w:hAnsi="Liberation Serif"/>
        </w:rPr>
        <w:t>_________</w:t>
      </w:r>
    </w:p>
    <w:p w:rsidR="00D26E07" w:rsidRPr="00F22939" w:rsidRDefault="00D26E07" w:rsidP="00D26E07">
      <w:pPr>
        <w:pStyle w:val="ae"/>
        <w:ind w:left="-180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 xml:space="preserve">                  дата</w:t>
      </w:r>
    </w:p>
    <w:p w:rsidR="00D26E07" w:rsidRPr="00F22939" w:rsidRDefault="00D26E07" w:rsidP="00D26E07">
      <w:pPr>
        <w:tabs>
          <w:tab w:val="left" w:pos="5870"/>
        </w:tabs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__________________________________</w:t>
      </w:r>
      <w:r w:rsidRPr="00F22939">
        <w:rPr>
          <w:rFonts w:ascii="Liberation Serif" w:hAnsi="Liberation Serif"/>
        </w:rPr>
        <w:tab/>
      </w:r>
      <w:r w:rsidR="00B64F13" w:rsidRPr="00F22939">
        <w:rPr>
          <w:rFonts w:ascii="Liberation Serif" w:hAnsi="Liberation Serif"/>
        </w:rPr>
        <w:t>/_____________________________________________</w:t>
      </w:r>
    </w:p>
    <w:p w:rsidR="00E627F6" w:rsidRPr="00655157" w:rsidRDefault="00D26E07" w:rsidP="00655157">
      <w:pPr>
        <w:tabs>
          <w:tab w:val="left" w:pos="5870"/>
        </w:tabs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 xml:space="preserve">Подпись представителя несовершеннолетнего </w:t>
      </w:r>
      <w:r w:rsidRPr="00F22939">
        <w:rPr>
          <w:rFonts w:ascii="Liberation Serif" w:hAnsi="Liberation Serif"/>
        </w:rPr>
        <w:tab/>
        <w:t xml:space="preserve">          фамилия, имя, отчество</w:t>
      </w:r>
      <w:bookmarkStart w:id="0" w:name="_GoBack"/>
      <w:bookmarkEnd w:id="0"/>
    </w:p>
    <w:sectPr w:rsidR="00E627F6" w:rsidRPr="00655157" w:rsidSect="00790D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696A4D"/>
    <w:multiLevelType w:val="multilevel"/>
    <w:tmpl w:val="1FC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2B9C"/>
    <w:multiLevelType w:val="multilevel"/>
    <w:tmpl w:val="AF9A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20B25"/>
    <w:multiLevelType w:val="multilevel"/>
    <w:tmpl w:val="C7BCEC8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7C4E8B"/>
    <w:multiLevelType w:val="multilevel"/>
    <w:tmpl w:val="DF2AE3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0A67359"/>
    <w:multiLevelType w:val="multilevel"/>
    <w:tmpl w:val="879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809F0"/>
    <w:multiLevelType w:val="multilevel"/>
    <w:tmpl w:val="9B022EC2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B540221"/>
    <w:multiLevelType w:val="multilevel"/>
    <w:tmpl w:val="E7821546"/>
    <w:lvl w:ilvl="0">
      <w:start w:val="3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E04799E"/>
    <w:multiLevelType w:val="multilevel"/>
    <w:tmpl w:val="43B4C6A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55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06F56AD"/>
    <w:multiLevelType w:val="multilevel"/>
    <w:tmpl w:val="62408B56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8FF3E00"/>
    <w:multiLevelType w:val="hybridMultilevel"/>
    <w:tmpl w:val="682CC4A0"/>
    <w:lvl w:ilvl="0" w:tplc="3E02584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9C50A49"/>
    <w:multiLevelType w:val="multilevel"/>
    <w:tmpl w:val="28F0E3F2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171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D0355B4"/>
    <w:multiLevelType w:val="multilevel"/>
    <w:tmpl w:val="17DA85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5800173"/>
    <w:multiLevelType w:val="multilevel"/>
    <w:tmpl w:val="234EC8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65939"/>
    <w:multiLevelType w:val="hybridMultilevel"/>
    <w:tmpl w:val="5C824CE4"/>
    <w:lvl w:ilvl="0" w:tplc="81C286E4">
      <w:start w:val="1"/>
      <w:numFmt w:val="upperRoman"/>
      <w:lvlText w:val="%1."/>
      <w:lvlJc w:val="left"/>
      <w:pPr>
        <w:ind w:left="134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5" w15:restartNumberingAfterBreak="0">
    <w:nsid w:val="465442F9"/>
    <w:multiLevelType w:val="hybridMultilevel"/>
    <w:tmpl w:val="93CA3F7E"/>
    <w:lvl w:ilvl="0" w:tplc="8C30B8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8A40900"/>
    <w:multiLevelType w:val="multilevel"/>
    <w:tmpl w:val="F2207DB4"/>
    <w:lvl w:ilvl="0">
      <w:start w:val="8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92A667F"/>
    <w:multiLevelType w:val="multilevel"/>
    <w:tmpl w:val="991EA8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822C5"/>
    <w:multiLevelType w:val="multilevel"/>
    <w:tmpl w:val="9C4CA67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62C86131"/>
    <w:multiLevelType w:val="multilevel"/>
    <w:tmpl w:val="792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223FFE"/>
    <w:multiLevelType w:val="multilevel"/>
    <w:tmpl w:val="3558F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6C8B5EE0"/>
    <w:multiLevelType w:val="hybridMultilevel"/>
    <w:tmpl w:val="2196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CA6071"/>
    <w:multiLevelType w:val="multilevel"/>
    <w:tmpl w:val="1160FAA6"/>
    <w:lvl w:ilvl="0">
      <w:start w:val="8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6"/>
  </w:num>
  <w:num w:numId="5">
    <w:abstractNumId w:val="7"/>
  </w:num>
  <w:num w:numId="6">
    <w:abstractNumId w:val="9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F"/>
    <w:rsid w:val="00004FB5"/>
    <w:rsid w:val="00011AD6"/>
    <w:rsid w:val="0001475A"/>
    <w:rsid w:val="000222DF"/>
    <w:rsid w:val="00070FBD"/>
    <w:rsid w:val="000825BC"/>
    <w:rsid w:val="000E2413"/>
    <w:rsid w:val="00113FFC"/>
    <w:rsid w:val="00165622"/>
    <w:rsid w:val="001713D5"/>
    <w:rsid w:val="001A2EF7"/>
    <w:rsid w:val="001B4452"/>
    <w:rsid w:val="00205828"/>
    <w:rsid w:val="00217393"/>
    <w:rsid w:val="002418FB"/>
    <w:rsid w:val="00272378"/>
    <w:rsid w:val="00291C8C"/>
    <w:rsid w:val="00312F93"/>
    <w:rsid w:val="00346652"/>
    <w:rsid w:val="003468F4"/>
    <w:rsid w:val="003550A0"/>
    <w:rsid w:val="003564D1"/>
    <w:rsid w:val="003700BA"/>
    <w:rsid w:val="0038070F"/>
    <w:rsid w:val="00384551"/>
    <w:rsid w:val="00406E79"/>
    <w:rsid w:val="00410E57"/>
    <w:rsid w:val="0042753E"/>
    <w:rsid w:val="00433FAF"/>
    <w:rsid w:val="00435368"/>
    <w:rsid w:val="004733DD"/>
    <w:rsid w:val="004C5174"/>
    <w:rsid w:val="004D0C27"/>
    <w:rsid w:val="00500DCB"/>
    <w:rsid w:val="0059001F"/>
    <w:rsid w:val="00597FB2"/>
    <w:rsid w:val="005A63C0"/>
    <w:rsid w:val="005E05D5"/>
    <w:rsid w:val="005E5F79"/>
    <w:rsid w:val="00655157"/>
    <w:rsid w:val="006818C2"/>
    <w:rsid w:val="006874C3"/>
    <w:rsid w:val="006A09EF"/>
    <w:rsid w:val="00724D59"/>
    <w:rsid w:val="00750EB3"/>
    <w:rsid w:val="00783935"/>
    <w:rsid w:val="00790D38"/>
    <w:rsid w:val="00792624"/>
    <w:rsid w:val="007A638A"/>
    <w:rsid w:val="007C4697"/>
    <w:rsid w:val="007E18E2"/>
    <w:rsid w:val="00800209"/>
    <w:rsid w:val="00820244"/>
    <w:rsid w:val="00865EBB"/>
    <w:rsid w:val="0089427D"/>
    <w:rsid w:val="008E73F5"/>
    <w:rsid w:val="008F426A"/>
    <w:rsid w:val="00972DFA"/>
    <w:rsid w:val="009E3255"/>
    <w:rsid w:val="00A252FB"/>
    <w:rsid w:val="00A30479"/>
    <w:rsid w:val="00A52F90"/>
    <w:rsid w:val="00A633B9"/>
    <w:rsid w:val="00A649BD"/>
    <w:rsid w:val="00B30BA7"/>
    <w:rsid w:val="00B61D07"/>
    <w:rsid w:val="00B625A5"/>
    <w:rsid w:val="00B6499F"/>
    <w:rsid w:val="00B64F13"/>
    <w:rsid w:val="00B66EC2"/>
    <w:rsid w:val="00BA6E39"/>
    <w:rsid w:val="00BE17A6"/>
    <w:rsid w:val="00BF08C0"/>
    <w:rsid w:val="00C94BF7"/>
    <w:rsid w:val="00CA5887"/>
    <w:rsid w:val="00CB41DF"/>
    <w:rsid w:val="00CB470B"/>
    <w:rsid w:val="00CC7BEB"/>
    <w:rsid w:val="00CD4836"/>
    <w:rsid w:val="00CE627F"/>
    <w:rsid w:val="00D133DC"/>
    <w:rsid w:val="00D26E07"/>
    <w:rsid w:val="00D33793"/>
    <w:rsid w:val="00D80CF3"/>
    <w:rsid w:val="00D853C6"/>
    <w:rsid w:val="00D87CBF"/>
    <w:rsid w:val="00DA5E74"/>
    <w:rsid w:val="00DB086B"/>
    <w:rsid w:val="00DB1CE7"/>
    <w:rsid w:val="00DC1FC8"/>
    <w:rsid w:val="00DF414D"/>
    <w:rsid w:val="00E12047"/>
    <w:rsid w:val="00E50C0D"/>
    <w:rsid w:val="00E627F6"/>
    <w:rsid w:val="00E954CA"/>
    <w:rsid w:val="00E9760E"/>
    <w:rsid w:val="00ED44EC"/>
    <w:rsid w:val="00ED4579"/>
    <w:rsid w:val="00EE3C85"/>
    <w:rsid w:val="00F22939"/>
    <w:rsid w:val="00F42790"/>
    <w:rsid w:val="00F44543"/>
    <w:rsid w:val="00F633DB"/>
    <w:rsid w:val="00F644F8"/>
    <w:rsid w:val="00F6521B"/>
    <w:rsid w:val="00F90055"/>
    <w:rsid w:val="00FC59B4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90F97"/>
  <w14:defaultImageDpi w14:val="0"/>
  <w15:docId w15:val="{774CDE6F-CD6D-40C9-AC94-0B995D59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1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108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styleId="a6">
    <w:name w:val="annotation reference"/>
    <w:basedOn w:val="a0"/>
    <w:uiPriority w:val="99"/>
    <w:semiHidden/>
    <w:rsid w:val="00A3047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304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304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3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713D5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E627F6"/>
    <w:pPr>
      <w:spacing w:after="0" w:line="240" w:lineRule="auto"/>
    </w:pPr>
    <w:rPr>
      <w:rFonts w:ascii="Calibri" w:hAnsi="Calibri"/>
    </w:rPr>
  </w:style>
  <w:style w:type="table" w:styleId="af">
    <w:name w:val="Table Grid"/>
    <w:basedOn w:val="a1"/>
    <w:uiPriority w:val="99"/>
    <w:rsid w:val="001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245D-7108-430F-A106-F08F6BE3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Music skool 2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ДМШ-2</dc:creator>
  <cp:keywords/>
  <dc:description/>
  <cp:lastModifiedBy>RoboKy</cp:lastModifiedBy>
  <cp:revision>2</cp:revision>
  <cp:lastPrinted>2017-12-11T07:05:00Z</cp:lastPrinted>
  <dcterms:created xsi:type="dcterms:W3CDTF">2023-03-10T11:53:00Z</dcterms:created>
  <dcterms:modified xsi:type="dcterms:W3CDTF">2023-03-10T11:53:00Z</dcterms:modified>
</cp:coreProperties>
</file>