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кадровом обеспечении МБУ ДО ДМШ №2 </w:t>
      </w:r>
      <w:r>
        <w:rPr>
          <w:b/>
          <w:sz w:val="24"/>
          <w:szCs w:val="24"/>
        </w:rPr>
        <w:t xml:space="preserve">им. В.А. Коха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15"/>
        <w:tblW w:w="15446" w:type="dxa"/>
        <w:tblLayout w:type="fixed"/>
        <w:tblLook w:val="04A0" w:firstRow="1" w:lastRow="0" w:firstColumn="1" w:lastColumn="0" w:noHBand="0" w:noVBand="1"/>
      </w:tblPr>
      <w:tblGrid>
        <w:gridCol w:w="556"/>
        <w:gridCol w:w="1849"/>
        <w:gridCol w:w="1985"/>
        <w:gridCol w:w="3260"/>
        <w:gridCol w:w="2126"/>
        <w:gridCol w:w="4069"/>
        <w:gridCol w:w="1601"/>
      </w:tblGrid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педагогического работника, должность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jc w:val="center"/>
              <w:spacing w:after="120" w:line="230" w:lineRule="exact"/>
              <w:shd w:val="clear" w:color="auto" w:fill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sz w:val="20"/>
                <w:szCs w:val="20"/>
              </w:rPr>
              <w:t xml:space="preserve">Преподаваемые</w:t>
            </w:r>
            <w:r/>
          </w:p>
          <w:p>
            <w:pPr>
              <w:pStyle w:val="818"/>
              <w:jc w:val="center"/>
              <w:spacing w:before="120" w:line="230" w:lineRule="exact"/>
              <w:shd w:val="clear" w:color="auto" w:fill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sz w:val="20"/>
                <w:szCs w:val="20"/>
              </w:rPr>
              <w:t xml:space="preserve">дисциплины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jc w:val="center"/>
              <w:spacing w:line="256" w:lineRule="exact"/>
              <w:shd w:val="clear" w:color="auto" w:fill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sz w:val="20"/>
                <w:szCs w:val="20"/>
              </w:rPr>
              <w:t xml:space="preserve">Сведения о профессиональном образовании и профессиональной переподготовке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ind w:left="340"/>
              <w:spacing w:line="256" w:lineRule="exact"/>
              <w:shd w:val="clear" w:color="auto" w:fill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sz w:val="20"/>
                <w:szCs w:val="20"/>
              </w:rPr>
              <w:t xml:space="preserve">Сведения об аттестации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jc w:val="center"/>
              <w:spacing w:line="256" w:lineRule="exact"/>
              <w:shd w:val="clear" w:color="auto" w:fill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sz w:val="20"/>
                <w:szCs w:val="20"/>
              </w:rPr>
              <w:t xml:space="preserve">Сведения о повышении квалификации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ind w:firstLine="0"/>
              <w:jc w:val="left"/>
              <w:shd w:val="clear" w:color="auto" w:fill="auto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Style w:val="817"/>
                <w:rFonts w:ascii="PT Astra Serif" w:hAnsi="PT Astra Serif"/>
                <w:color w:val="auto"/>
                <w:sz w:val="20"/>
                <w:szCs w:val="20"/>
              </w:rPr>
              <w:t xml:space="preserve">Общий стаж, стаж работы по специальности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Михайлик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Лариса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Васильевна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(Корпус 1,2)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«Специальность 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чтение с листа»,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«Ансамбль»,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</w:t>
            </w:r>
            <w:r>
              <w:rPr>
                <w:rFonts w:ascii="PT Astra Serif" w:hAnsi="PT Astra Serif"/>
              </w:rPr>
              <w:t xml:space="preserve">.</w:t>
            </w:r>
            <w:r>
              <w:rPr>
                <w:rFonts w:ascii="PT Astra Serif" w:hAnsi="PT Astra Serif"/>
              </w:rPr>
              <w:t xml:space="preserve"> класс»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(ДПП </w:t>
            </w:r>
            <w:r>
              <w:rPr>
                <w:rFonts w:ascii="PT Astra Serif" w:hAnsi="PT Astra Serif"/>
              </w:rPr>
              <w:t xml:space="preserve">«Фортепиано»)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</w:t>
            </w:r>
            <w:r>
              <w:rPr>
                <w:rFonts w:ascii="PT Astra Serif" w:hAnsi="PT Astra Serif"/>
              </w:rPr>
              <w:t xml:space="preserve"> г</w:t>
            </w:r>
            <w:r>
              <w:rPr>
                <w:rFonts w:ascii="PT Astra Serif" w:hAnsi="PT Astra Serif"/>
              </w:rPr>
              <w:t xml:space="preserve">ос</w:t>
            </w:r>
            <w:r>
              <w:rPr>
                <w:rFonts w:ascii="PT Astra Serif" w:hAnsi="PT Astra Serif"/>
              </w:rPr>
              <w:t xml:space="preserve">ударственная к</w:t>
            </w:r>
            <w:r>
              <w:rPr>
                <w:rFonts w:ascii="PT Astra Serif" w:hAnsi="PT Astra Serif"/>
              </w:rPr>
              <w:t xml:space="preserve">онсерватория</w:t>
            </w:r>
            <w:r>
              <w:rPr>
                <w:rFonts w:ascii="PT Astra Serif" w:hAnsi="PT Astra Serif"/>
              </w:rPr>
              <w:t xml:space="preserve"> и</w:t>
            </w:r>
            <w:r>
              <w:rPr>
                <w:rFonts w:ascii="PT Astra Serif" w:hAnsi="PT Astra Serif"/>
              </w:rPr>
              <w:t xml:space="preserve">м</w:t>
            </w:r>
            <w:r>
              <w:rPr>
                <w:rFonts w:ascii="PT Astra Serif" w:hAnsi="PT Astra Serif"/>
              </w:rPr>
              <w:t xml:space="preserve">ени</w:t>
            </w:r>
            <w:r>
              <w:rPr>
                <w:rFonts w:ascii="PT Astra Serif" w:hAnsi="PT Astra Serif"/>
              </w:rPr>
              <w:t xml:space="preserve"> М.П.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Мусоргского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ПВ № 447895 от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25.06.</w:t>
            </w:r>
            <w:r>
              <w:rPr>
                <w:rFonts w:ascii="PT Astra Serif" w:hAnsi="PT Astra Serif"/>
              </w:rPr>
              <w:t xml:space="preserve">1988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-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камерного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ансамбля,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Специальность-«Фортепиано»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Чайковское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</w:t>
            </w:r>
            <w:r>
              <w:rPr>
                <w:rFonts w:ascii="PT Astra Serif" w:hAnsi="PT Astra Serif"/>
              </w:rPr>
              <w:t xml:space="preserve">чилище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ДТ-1 №718902 от </w:t>
            </w:r>
            <w:r>
              <w:rPr>
                <w:rFonts w:ascii="PT Astra Serif" w:hAnsi="PT Astra Serif"/>
              </w:rPr>
              <w:t xml:space="preserve">30.06.1983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>
              <w:rPr>
                <w:rFonts w:eastAsia="Times New Roman" w:cs="Times New Roman"/>
              </w:rPr>
              <w:t xml:space="preserve">«</w:t>
            </w:r>
            <w:r>
              <w:rPr>
                <w:rFonts w:eastAsia="Times New Roman" w:cs="Times New Roman"/>
              </w:rPr>
              <w:t xml:space="preserve">преподаватель</w:t>
            </w:r>
            <w:r>
              <w:rPr>
                <w:rFonts w:eastAsia="Times New Roman" w:cs="Times New Roman"/>
              </w:rPr>
              <w:t xml:space="preserve">»</w:t>
            </w:r>
            <w:r>
              <w:rPr>
                <w:rFonts w:eastAsia="Times New Roman" w:cs="Times New Roman"/>
              </w:rPr>
              <w:t xml:space="preserve"> Приказ №99 04.05.2022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квалификационная категория по должности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b/>
              </w:rPr>
              <w:t xml:space="preserve"> </w:t>
            </w:r>
            <w:r>
              <w:t xml:space="preserve">Приказ №436 13.12.2018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АНО «Санкт-Петербургский центр дополнительного профессионального образования» (г. Санкт-Петербург) по программе: «Актуальные вопросы преподавания специального фортепиано в ДМШ и ДШИ» в количестве 72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highlight w:val="none"/>
              </w:rPr>
              <w:t xml:space="preserve">2022 г.</w:t>
            </w:r>
            <w:r>
              <w:rPr>
                <w:rFonts w:ascii="PT Astra Serif" w:hAnsi="PT Astra Serif"/>
                <w:highlight w:val="none"/>
              </w:rPr>
              <w:t xml:space="preserve"> Удостоверение о повышени</w:t>
            </w:r>
            <w:r>
              <w:rPr>
                <w:rFonts w:ascii="PT Astra Serif" w:hAnsi="PT Astra Serif"/>
                <w:highlight w:val="none"/>
              </w:rPr>
              <w:t xml:space="preserve">и квалификации ФГБОУ ВО «Сибирский государственный институт искусств им. Д. Хворостовского» (г. Красноярск) по программе «Особенности преподавания ансамблевых дисциплин (камерный ансамбль, фортепианный дуэт, концертмейстерский класс) в количестве 36 часов.</w:t>
            </w:r>
            <w:r>
              <w:rPr>
                <w:rFonts w:ascii="PT Astra Serif" w:hAnsi="PT Astra Serif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стаж- 40 л. 6 мес. Стаж работы по специальности- 35 л. 7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Дырина</w:t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Екатерина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Алексеевна</w:t>
            </w:r>
            <w:r>
              <w:rPr>
                <w:rFonts w:ascii="PT Astra Serif" w:hAnsi="PT Astra Serif"/>
              </w:rPr>
              <w:t xml:space="preserve"> 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(Корпус 1)</w:t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«Специальность 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чтение с листа»,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«Ансамбль»,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</w:t>
            </w:r>
            <w:r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 xml:space="preserve">класс»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 П </w:t>
            </w:r>
            <w:r>
              <w:rPr>
                <w:rFonts w:ascii="PT Astra Serif" w:hAnsi="PT Astra Serif"/>
              </w:rPr>
              <w:t xml:space="preserve">П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«Фортепиано»);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«Основы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исполнительства»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(ДОП «Начальное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обучение на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инструменте»,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Инструментальн</w:t>
            </w:r>
            <w:r>
              <w:rPr>
                <w:rFonts w:ascii="PT Astra Serif" w:hAnsi="PT Astra Serif"/>
              </w:rPr>
              <w:t xml:space="preserve">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музицирование»);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«Фортепиано» (</w:t>
            </w:r>
            <w:r>
              <w:rPr>
                <w:rFonts w:ascii="PT Astra Serif" w:hAnsi="PT Astra Serif"/>
              </w:rPr>
              <w:t xml:space="preserve">предпрофесс</w:t>
            </w:r>
            <w:r>
              <w:rPr>
                <w:rFonts w:ascii="PT Astra Serif" w:hAnsi="PT Astra Serif"/>
              </w:rP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</w:t>
            </w:r>
            <w:r>
              <w:rPr>
                <w:rFonts w:ascii="PT Astra Serif" w:hAnsi="PT Astra Serif"/>
              </w:rPr>
              <w:t xml:space="preserve">альская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</w:t>
            </w:r>
            <w:r>
              <w:rPr>
                <w:rFonts w:ascii="PT Astra Serif" w:hAnsi="PT Astra Serif"/>
              </w:rPr>
              <w:t xml:space="preserve">онсерватория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имени М.П.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Мусоргского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ДВС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№ 1643853</w:t>
            </w:r>
            <w:r>
              <w:rPr>
                <w:rFonts w:ascii="PT Astra Serif" w:hAnsi="PT Astra Serif"/>
              </w:rPr>
              <w:t xml:space="preserve"> от 30.05.2002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концертмейстер, </w:t>
            </w:r>
            <w:r>
              <w:rPr>
                <w:rFonts w:ascii="PT Astra Serif" w:hAnsi="PT Astra Serif"/>
              </w:rPr>
              <w:t xml:space="preserve">артист камерного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ансамбля,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Специальность-«Фортепиано»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Алма-</w:t>
            </w:r>
            <w:r>
              <w:rPr>
                <w:rFonts w:ascii="PT Astra Serif" w:hAnsi="PT Astra Serif"/>
              </w:rPr>
              <w:t xml:space="preserve">Атинское музыкальное </w:t>
            </w:r>
            <w:r>
              <w:rPr>
                <w:rFonts w:ascii="PT Astra Serif" w:hAnsi="PT Astra Serif"/>
              </w:rPr>
              <w:t xml:space="preserve">училище имени П.И. Чайковского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ДВС 1643852 </w:t>
            </w:r>
            <w:r>
              <w:rPr>
                <w:rFonts w:ascii="PT Astra Serif" w:hAnsi="PT Astra Serif"/>
              </w:rPr>
              <w:t xml:space="preserve">от 1995 г. Квалификация- артист </w:t>
            </w:r>
            <w:r>
              <w:rPr>
                <w:rFonts w:ascii="PT Astra Serif" w:hAnsi="PT Astra Serif"/>
              </w:rPr>
              <w:t xml:space="preserve">камерного ансамбля, концертмейстер, преподаватель.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</w:t>
            </w:r>
            <w:r>
              <w:rPr>
                <w:rFonts w:ascii="PT Astra Serif" w:hAnsi="PT Astra Serif"/>
              </w:rP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должности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lang w:bidi="en-US"/>
              </w:rPr>
            </w:pPr>
            <w:r>
              <w:rPr>
                <w:rFonts w:ascii="PT Astra Serif" w:hAnsi="PT Astra Serif"/>
                <w:lang w:bidi="en-US"/>
              </w:rPr>
              <w:t xml:space="preserve">Приказ №404 от 02.12.2020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№50 от 27.02.2020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(г. Ижевск) по программе: «Актуальные вопросы преподавания специального фортепиано в Д</w:t>
            </w:r>
            <w:r>
              <w:rPr>
                <w:rFonts w:ascii="PT Astra Serif" w:hAnsi="PT Astra Serif"/>
              </w:rPr>
              <w:t xml:space="preserve">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</w:t>
            </w:r>
            <w:r>
              <w:rPr>
                <w:rFonts w:ascii="PT Astra Serif" w:hAnsi="PT Astra Serif"/>
                <w:color w:val="auto"/>
              </w:rPr>
              <w:t xml:space="preserve">27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Скорик Наталья Викторовна</w:t>
            </w:r>
            <w:r/>
          </w:p>
          <w:p>
            <w:r>
              <w:t xml:space="preserve">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«Специальность и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чтение с листа»,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«Ансамбль»,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</w:t>
            </w:r>
            <w:r>
              <w:t xml:space="preserve">Конц</w:t>
            </w:r>
            <w:r>
              <w:t xml:space="preserve">. </w:t>
            </w:r>
            <w:r>
              <w:t xml:space="preserve">класс»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(Д П </w:t>
            </w:r>
            <w:r>
              <w:t xml:space="preserve">П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«Фортепиано»);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«Основы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музыкального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исполнительства»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(ДОП «Начальное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обучение на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музыкальном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инструменте»,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t xml:space="preserve">Челябинская государственная академия культуры и искусств </w:t>
            </w:r>
            <w:r>
              <w:t xml:space="preserve">Диплом </w:t>
            </w:r>
            <w:r>
              <w:t xml:space="preserve">ДВС № 0532762 от 01.06.2001</w:t>
            </w:r>
            <w:r>
              <w:t xml:space="preserve"> </w:t>
            </w:r>
            <w:r>
              <w:t xml:space="preserve">Квалификация- артист кам</w:t>
            </w:r>
            <w:r>
              <w:t xml:space="preserve">ерного ансамбля, преподаватель, концертмейстер. Специальность-</w:t>
            </w:r>
            <w:r>
              <w:t xml:space="preserve">«Фортепиано» </w:t>
            </w:r>
            <w:r>
              <w:rPr>
                <w:b/>
              </w:rPr>
              <w:t xml:space="preserve">Среднее </w:t>
            </w:r>
            <w:r>
              <w:rPr>
                <w:b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Челябинский </w:t>
            </w:r>
            <w:r>
              <w:t xml:space="preserve">музыкальный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колледж </w:t>
            </w:r>
            <w:r>
              <w:t xml:space="preserve">Диплом </w:t>
            </w:r>
            <w:r>
              <w:t xml:space="preserve">УТ </w:t>
            </w:r>
            <w:r>
              <w:t xml:space="preserve">№319691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от 13.06.1995 </w:t>
            </w:r>
            <w:r>
              <w:t xml:space="preserve">Квалификац</w:t>
            </w:r>
            <w:r>
              <w:t xml:space="preserve">ия-</w:t>
            </w:r>
            <w:r>
              <w:t xml:space="preserve">преподаватель</w:t>
            </w:r>
            <w:r>
              <w:t xml:space="preserve">,</w:t>
            </w:r>
            <w:r>
              <w:t xml:space="preserve"> 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Специальность- </w:t>
            </w:r>
            <w: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 429 от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15.12.2020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Приказ №149 от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23.03.2020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highlight w:val="none"/>
              </w:rPr>
            </w:pPr>
            <w:r>
              <w:rPr>
                <w:b/>
              </w:rPr>
              <w:t xml:space="preserve">2019 г.</w:t>
            </w:r>
            <w:r>
              <w:t xml:space="preserve"> Сертификат о повышении квалификации </w:t>
            </w:r>
            <w:r>
              <w:rPr>
                <w:lang w:val="en-US"/>
              </w:rPr>
              <w:t xml:space="preserve">XI</w:t>
            </w:r>
            <w:r>
              <w:t xml:space="preserve"> Международной летней творческой школы в г. Таруса по программе «Фортепиано» в количестве 72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highlight w:val="none"/>
              </w:rPr>
            </w:r>
            <w:r>
              <w:rPr>
                <w:rFonts w:ascii="PT Astra Serif" w:hAnsi="PT Astra Serif"/>
                <w:b/>
                <w:bCs/>
                <w:highlight w:val="none"/>
              </w:rPr>
              <w:t xml:space="preserve">2022 г.</w:t>
            </w:r>
            <w:r>
              <w:rPr>
                <w:rFonts w:ascii="PT Astra Serif" w:hAnsi="PT Astra Serif"/>
                <w:highlight w:val="none"/>
              </w:rPr>
              <w:t xml:space="preserve"> Удостове</w:t>
            </w:r>
            <w:r>
              <w:rPr>
                <w:rFonts w:ascii="PT Astra Serif" w:hAnsi="PT Astra Serif"/>
                <w:highlight w:val="none"/>
              </w:rPr>
              <w:t xml:space="preserve">рение о повышени</w:t>
            </w:r>
            <w:r>
              <w:rPr>
                <w:rFonts w:ascii="PT Astra Serif" w:hAnsi="PT Astra Serif"/>
                <w:highlight w:val="none"/>
              </w:rPr>
              <w:t xml:space="preserve">и квалификации ФГБОУ ВО «Сибирский государственный институт искусств им. Д. Хворостовского» (г. Красноярск) по программе «Особенности преподавания ансамблевых дисциплин (камерный ансамбль, фортепианный дуэт, концертмейстерский класс) в количестве 36 часов.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6" w:lineRule="exact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Общий стаж-26 л. 4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Стаж </w:t>
            </w:r>
            <w:r>
              <w:rPr>
                <w:color w:val="auto"/>
              </w:rPr>
              <w:t xml:space="preserve">работы по специальности- 26 л. 4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Забигулина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Екатерина</w:t>
            </w:r>
            <w:r/>
          </w:p>
          <w:p>
            <w:r>
              <w:rPr>
                <w:b/>
              </w:rPr>
              <w:t xml:space="preserve">Владимировна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«Специальность 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чтение с листа»,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«Ансамбль»,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</w:t>
            </w:r>
            <w:r>
              <w:rPr>
                <w:rFonts w:ascii="PT Astra Serif" w:hAnsi="PT Astra Serif"/>
              </w:rPr>
              <w:t xml:space="preserve">. класс»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(ДПП «Фортепиано»)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</w:t>
            </w:r>
            <w:r/>
          </w:p>
          <w:p>
            <w:r>
              <w:t xml:space="preserve">Уральская </w:t>
            </w:r>
            <w:r>
              <w:t xml:space="preserve">государственная</w:t>
            </w:r>
            <w:r/>
          </w:p>
          <w:p>
            <w:r>
              <w:t xml:space="preserve">консерватория им. </w:t>
            </w:r>
            <w:r>
              <w:t xml:space="preserve">М.П. Мусоргского</w:t>
            </w:r>
            <w:r>
              <w:t xml:space="preserve"> Диплом</w:t>
            </w:r>
            <w:r/>
          </w:p>
          <w:p>
            <w:r>
              <w:t xml:space="preserve">ИВС № 0582433 от 31.05.2004 </w:t>
            </w:r>
            <w:r/>
          </w:p>
          <w:p>
            <w:r>
              <w:t xml:space="preserve">Квалификация-</w:t>
            </w:r>
            <w:r>
              <w:t xml:space="preserve">концертмейстер,</w:t>
            </w:r>
            <w:r/>
          </w:p>
          <w:p>
            <w:r>
              <w:t xml:space="preserve">артист камерного </w:t>
            </w:r>
            <w:r>
              <w:t xml:space="preserve">ансамбля,</w:t>
            </w:r>
            <w:r/>
          </w:p>
          <w:p>
            <w:r>
              <w:t xml:space="preserve">преподаватель.</w:t>
            </w:r>
            <w:r/>
          </w:p>
          <w:p>
            <w:r>
              <w:t xml:space="preserve">Специальность-</w:t>
            </w:r>
            <w:r>
              <w:t xml:space="preserve">«Фортепиано»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Среднее </w:t>
            </w:r>
            <w:r>
              <w:rPr>
                <w:b/>
              </w:rPr>
              <w:t xml:space="preserve">профессиональное</w:t>
            </w:r>
            <w:r/>
          </w:p>
          <w:p>
            <w:r>
              <w:t xml:space="preserve">Миасское</w:t>
            </w:r>
            <w:r>
              <w:t xml:space="preserve"> </w:t>
            </w:r>
            <w:r>
              <w:t xml:space="preserve">музыкальное</w:t>
            </w:r>
            <w:r/>
          </w:p>
          <w:p>
            <w:r>
              <w:t xml:space="preserve">У</w:t>
            </w:r>
            <w:r>
              <w:t xml:space="preserve">чилище</w:t>
            </w:r>
            <w:r>
              <w:t xml:space="preserve"> Диплом</w:t>
            </w:r>
            <w:r/>
          </w:p>
          <w:p>
            <w:r>
              <w:t xml:space="preserve">СБ 0570598 от 17.06.1999 </w:t>
            </w:r>
            <w:r/>
          </w:p>
          <w:p>
            <w:r>
              <w:t xml:space="preserve">Квалификация-</w:t>
            </w:r>
            <w:r>
              <w:t xml:space="preserve">преподаватель,</w:t>
            </w:r>
            <w:r/>
          </w:p>
          <w:p>
            <w:r>
              <w:t xml:space="preserve">концертмейстер.</w:t>
            </w:r>
            <w:r/>
          </w:p>
          <w:p>
            <w:pPr>
              <w:rPr>
                <w:b/>
              </w:rPr>
            </w:pPr>
            <w:r>
              <w:t xml:space="preserve">Специальность</w:t>
            </w:r>
            <w:r>
              <w:rPr>
                <w:b/>
              </w:rPr>
              <w:t xml:space="preserve">-</w:t>
            </w:r>
            <w: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r>
              <w:t xml:space="preserve">квалификационная категория по</w:t>
            </w:r>
            <w:r/>
          </w:p>
          <w:p>
            <w:r>
              <w:t xml:space="preserve">должности</w:t>
            </w:r>
            <w:r/>
          </w:p>
          <w:p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/>
          </w:p>
          <w:p>
            <w:r>
              <w:t xml:space="preserve">Приказ №138 от 19.03.2020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r>
              <w:t xml:space="preserve">квалификационная категория по</w:t>
            </w:r>
            <w:r/>
          </w:p>
          <w:p>
            <w:r>
              <w:t xml:space="preserve">должности</w:t>
            </w:r>
            <w:r/>
          </w:p>
          <w:p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/>
          </w:p>
          <w:p>
            <w:pPr>
              <w:rPr>
                <w:b/>
              </w:rPr>
            </w:pPr>
            <w:r>
              <w:t xml:space="preserve">Приказ №149 от 23.03.2020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2019 г. </w:t>
            </w:r>
            <w:r>
              <w:t xml:space="preserve">Удостоверение о повышении</w:t>
            </w:r>
            <w:r/>
          </w:p>
          <w:p>
            <w:r>
              <w:t xml:space="preserve">квалификации Ресурсный центр </w:t>
            </w:r>
            <w:r>
              <w:t xml:space="preserve">непрерывного образования и </w:t>
            </w:r>
            <w:r/>
          </w:p>
          <w:p>
            <w:r>
              <w:t xml:space="preserve">повышения квалификации творческих и </w:t>
            </w:r>
            <w:r/>
          </w:p>
          <w:p>
            <w:r>
              <w:t xml:space="preserve">управленческих кадров в сфере культуры</w:t>
            </w:r>
            <w:r/>
          </w:p>
          <w:p>
            <w:r>
              <w:t xml:space="preserve">Саратовской государственной консерватории им. Л.В. Собинова (г. Саратов) по теме "Совершенствование профессиональных компетенций преподавателей, реализующих</w:t>
            </w:r>
            <w:r/>
          </w:p>
          <w:p>
            <w:r>
              <w:t xml:space="preserve">образовательные программы</w:t>
            </w:r>
            <w:r/>
          </w:p>
          <w:p>
            <w:r>
              <w:t xml:space="preserve">в области инструментального</w:t>
            </w:r>
            <w:r/>
          </w:p>
          <w:p>
            <w:pPr>
              <w:rPr>
                <w:highlight w:val="none"/>
              </w:rPr>
            </w:pPr>
            <w:r>
              <w:t xml:space="preserve">исполнительства" в количестве 72 часов;</w:t>
            </w:r>
            <w:r/>
          </w:p>
          <w:p>
            <w:pPr>
              <w:rPr>
                <w:highlight w:val="none"/>
              </w:rPr>
            </w:pPr>
            <w:r>
              <w:rPr>
                <w:b/>
                <w:bCs/>
                <w:highlight w:val="none"/>
              </w:rPr>
              <w:t xml:space="preserve">2023 г. </w:t>
            </w:r>
            <w:r>
              <w:rPr>
                <w:highlight w:val="none"/>
              </w:rPr>
              <w:t xml:space="preserve">Удостоверение о повышении квалификации ФГБОУ ВО «Российская академия музыки им. Гнесиных» (г. Москва) по программе «Гнесинская фортепианная школа: традиции и современность» в количестве 36 часов.</w:t>
            </w:r>
            <w:r>
              <w:rPr>
                <w:highlight w:val="none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стаж-23 г. 2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</w:rPr>
            </w:pPr>
            <w:r>
              <w:rPr>
                <w:color w:val="auto"/>
              </w:rPr>
              <w:t xml:space="preserve">специальности-23 г. 2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</w:rPr>
              <w:t xml:space="preserve">Ерёменко</w:t>
            </w:r>
            <w:r>
              <w:rPr>
                <w:b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  <w:t xml:space="preserve">Влада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</w:r>
            <w:r>
              <w:rPr>
                <w:b/>
              </w:rPr>
              <w:t xml:space="preserve">Николаевна</w:t>
            </w:r>
            <w:r/>
          </w:p>
          <w:p>
            <w:pPr>
              <w:rPr>
                <w:highlight w:val="none"/>
              </w:rPr>
            </w:pPr>
            <w:r>
              <w:t xml:space="preserve">Преподаватель,</w:t>
            </w:r>
            <w:r/>
          </w:p>
          <w:p>
            <w:r>
              <w:rPr>
                <w:highlight w:val="none"/>
              </w:rPr>
              <w:t xml:space="preserve">концертмейстер</w:t>
            </w:r>
            <w:r>
              <w:rPr>
                <w:highlight w:val="none"/>
              </w:rPr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«Специальность и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чтение с листа»,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«Ансамбль»,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</w:t>
            </w:r>
            <w:r>
              <w:t xml:space="preserve">Конц</w:t>
            </w:r>
            <w:r>
              <w:t xml:space="preserve">. </w:t>
            </w:r>
            <w:r>
              <w:t xml:space="preserve">класс»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(Д П </w:t>
            </w:r>
            <w:r>
              <w:t xml:space="preserve">П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«Фортепиано»);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«Основы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музыкального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исполнительства»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(ДОП «Начальное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обучение на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музыкальном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инструменте»,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rStyle w:val="817"/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Высшее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Волгоградский государственный институт искусств и культуры </w:t>
            </w:r>
            <w:r>
              <w:rPr>
                <w:rFonts w:ascii="PT Astra Serif" w:hAnsi="PT Astra Serif"/>
                <w:color w:val="000000" w:themeColor="text1"/>
              </w:rPr>
              <w:t xml:space="preserve">Диплом </w:t>
            </w:r>
            <w:r>
              <w:rPr>
                <w:rFonts w:ascii="PT Astra Serif" w:hAnsi="PT Astra Serif"/>
                <w:color w:val="000000" w:themeColor="text1"/>
              </w:rPr>
              <w:t xml:space="preserve">ВСА № 0976417 от 05.07.2010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Квалификация – артист камерного ансамбля, концертмейстер, преподаватель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Специальность</w:t>
            </w:r>
            <w:r>
              <w:rPr>
                <w:rFonts w:ascii="PT Astra Serif" w:hAnsi="PT Astra Serif"/>
                <w:color w:val="000000" w:themeColor="text1"/>
              </w:rPr>
              <w:t xml:space="preserve">-</w:t>
            </w:r>
            <w:r>
              <w:rPr>
                <w:rFonts w:ascii="PT Astra Serif" w:hAnsi="PT Astra Serif"/>
                <w:color w:val="000000" w:themeColor="text1"/>
              </w:rPr>
              <w:t xml:space="preserve">«Инструментальное </w:t>
            </w:r>
            <w:r>
              <w:rPr>
                <w:rFonts w:ascii="PT Astra Serif" w:hAnsi="PT Astra Serif"/>
                <w:color w:val="000000" w:themeColor="text1"/>
                <w:u w:val="none"/>
              </w:rPr>
              <w:t xml:space="preserve">исполнительство</w:t>
            </w:r>
            <w:r>
              <w:rPr>
                <w:rFonts w:ascii="PT Astra Serif" w:hAnsi="PT Astra Serif"/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hd w:val="clear" w:color="auto" w:fill="ffffff"/>
                <w:lang w:eastAsia="ru-RU" w:bidi="ru-RU"/>
              </w:rPr>
              <w:t xml:space="preserve">Высшая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color w:val="000000" w:themeColor="text1"/>
                <w:highlight w:val="none"/>
              </w:rPr>
            </w:pPr>
            <w:r>
              <w:rPr>
                <w:color w:val="000000" w:themeColor="text1"/>
              </w:rPr>
              <w:t xml:space="preserve">квалификационная категория по должности </w:t>
            </w:r>
            <w:r>
              <w:rPr>
                <w:color w:val="000000" w:themeColor="text1"/>
              </w:rPr>
              <w:t xml:space="preserve">«</w:t>
            </w:r>
            <w:r>
              <w:rPr>
                <w:color w:val="000000" w:themeColor="text1"/>
              </w:rPr>
              <w:t xml:space="preserve">преподаватель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  <w:t xml:space="preserve"> Приказ №372 от 06.06.2022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Высшая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квалификационная категория по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должности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</w:t>
            </w:r>
            <w:r>
              <w:rPr>
                <w:color w:val="000000" w:themeColor="text1"/>
              </w:rPr>
              <w:t xml:space="preserve">концертмейстер</w:t>
            </w:r>
            <w:r>
              <w:rPr>
                <w:color w:val="000000" w:themeColor="text1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№470 от 12.07.2022</w:t>
            </w:r>
            <w:r>
              <w:rPr>
                <w:color w:val="000000" w:themeColor="text1"/>
                <w:highlight w:val="none"/>
              </w:rPr>
              <w:t xml:space="preserve"> 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color w:val="000000" w:themeColor="text1"/>
                <w:sz w:val="22"/>
                <w:szCs w:val="22"/>
              </w:rPr>
              <w:t xml:space="preserve">2020 г. </w:t>
            </w:r>
            <w:r>
              <w:rPr>
                <w:rStyle w:val="817"/>
                <w:rFonts w:ascii="PT Astra Serif" w:hAnsi="PT Astra Serif"/>
                <w:b w:val="0"/>
                <w:color w:val="000000" w:themeColor="text1"/>
                <w:sz w:val="22"/>
                <w:szCs w:val="22"/>
              </w:rPr>
              <w:t xml:space="preserve">Удостоверение о повышении квалификации ФГБПОУ «Центральная музыкальная школа при Московской государственной консерватории им. П.И. Чайковского» по программе: «Совершенствование учебного процесса в классе специального фортепиано» в количестве 72 часов</w:t>
            </w:r>
            <w:r>
              <w:rPr>
                <w:color w:val="000000" w:themeColor="text1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 w:themeColor="text1"/>
              </w:rPr>
            </w:pPr>
            <w:r>
              <w:rPr>
                <w:rStyle w:val="817"/>
                <w:rFonts w:ascii="PT Astra Serif" w:hAnsi="PT Astra Serif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2022 г.</w:t>
            </w:r>
            <w:r>
              <w:rPr>
                <w:rStyle w:val="817"/>
                <w:rFonts w:ascii="PT Astra Serif" w:hAnsi="PT Astra Serif"/>
                <w:b w:val="0"/>
                <w:color w:val="000000" w:themeColor="text1"/>
                <w:sz w:val="22"/>
                <w:szCs w:val="22"/>
                <w:highlight w:val="none"/>
              </w:rPr>
              <w:t xml:space="preserve"> Удостоверение о повышении квалификации ГАУ ДПО «Волгоградская государственная академия последипломного образования» в количестве 18 часов</w:t>
            </w:r>
            <w:r>
              <w:rPr>
                <w:rStyle w:val="817"/>
                <w:rFonts w:ascii="PT Astra Serif" w:hAnsi="PT Astra Serif"/>
                <w:b w:val="0"/>
                <w:color w:val="000000" w:themeColor="text1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стаж-14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специальности- 14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Демидова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Татьяна</w:t>
            </w:r>
            <w:r/>
          </w:p>
          <w:p>
            <w:r>
              <w:rPr>
                <w:b/>
              </w:rPr>
              <w:t xml:space="preserve">Владимировна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</w:t>
            </w:r>
            <w:r>
              <w:t xml:space="preserve">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</w:t>
            </w:r>
            <w:r>
              <w:t xml:space="preserve">(</w:t>
            </w:r>
            <w:r>
              <w:t xml:space="preserve">предпрофесс</w:t>
            </w:r>
            <w:r>
              <w:t xml:space="preserve">. и общеразвивающие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</w:t>
            </w:r>
            <w:r/>
          </w:p>
          <w:p>
            <w:r>
              <w:t xml:space="preserve">Челяб</w:t>
            </w:r>
            <w:r>
              <w:t xml:space="preserve">инский институт музыки им. П.И. </w:t>
            </w:r>
            <w:r>
              <w:t xml:space="preserve">Чайковского </w:t>
            </w:r>
            <w:r>
              <w:t xml:space="preserve">Диплом</w:t>
            </w:r>
            <w:r/>
          </w:p>
          <w:p>
            <w:r>
              <w:t xml:space="preserve">ДВС № 1162675 </w:t>
            </w:r>
            <w:r/>
          </w:p>
          <w:p>
            <w:r>
              <w:t xml:space="preserve">Концертный</w:t>
            </w:r>
            <w:r>
              <w:t xml:space="preserve"> </w:t>
            </w:r>
            <w:r>
              <w:t xml:space="preserve">исполнитель,</w:t>
            </w:r>
            <w:r/>
          </w:p>
          <w:p>
            <w:r>
              <w:t xml:space="preserve">артист камерного </w:t>
            </w:r>
            <w:r>
              <w:t xml:space="preserve">ансамбля,</w:t>
            </w:r>
            <w:r/>
          </w:p>
          <w:p>
            <w:r>
              <w:t xml:space="preserve">Концертмейстер, </w:t>
            </w:r>
            <w:r>
              <w:t xml:space="preserve">преподаватель</w:t>
            </w:r>
            <w:r/>
          </w:p>
          <w:p>
            <w:r>
              <w:t xml:space="preserve">Специальность-«Ф</w:t>
            </w:r>
            <w:r>
              <w:t xml:space="preserve">ортепиано</w:t>
            </w:r>
            <w:r>
              <w:t xml:space="preserve">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Среднее </w:t>
            </w:r>
            <w:r>
              <w:rPr>
                <w:b/>
              </w:rPr>
              <w:t xml:space="preserve">профессиональное</w:t>
            </w:r>
            <w:r/>
          </w:p>
          <w:p>
            <w:r>
              <w:t xml:space="preserve">Челябинский </w:t>
            </w:r>
            <w:r>
              <w:t xml:space="preserve">музыкально-</w:t>
            </w:r>
            <w:r/>
          </w:p>
          <w:p>
            <w:r>
              <w:t xml:space="preserve">Педагогический </w:t>
            </w:r>
            <w:r>
              <w:t xml:space="preserve">колледж</w:t>
            </w:r>
            <w:r/>
          </w:p>
          <w:p>
            <w:r>
              <w:t xml:space="preserve">им. П.И. </w:t>
            </w:r>
            <w:r>
              <w:t xml:space="preserve">Чайковского</w:t>
            </w:r>
            <w:r>
              <w:t xml:space="preserve"> Диплом от </w:t>
            </w:r>
            <w:r>
              <w:t xml:space="preserve">10.06 1997 </w:t>
            </w:r>
            <w:r/>
          </w:p>
          <w:p>
            <w:r>
              <w:t xml:space="preserve">Квалифика</w:t>
            </w:r>
            <w:r>
              <w:t xml:space="preserve">ция: </w:t>
            </w:r>
            <w:r>
              <w:t xml:space="preserve">преподаватель,</w:t>
            </w:r>
            <w:r/>
          </w:p>
          <w:p>
            <w:r>
              <w:t xml:space="preserve">концертмейстер.</w:t>
            </w:r>
            <w:r/>
          </w:p>
          <w:p>
            <w:r>
              <w:t xml:space="preserve">Специальность-</w:t>
            </w:r>
            <w: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Первая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/>
          </w:p>
          <w:p>
            <w:pPr>
              <w:rPr>
                <w:b/>
              </w:rPr>
            </w:pPr>
            <w:r>
              <w:t xml:space="preserve">Приказ №140 от 23.04.2021</w:t>
            </w:r>
            <w:r>
              <w:rPr>
                <w:b/>
              </w:rPr>
              <w:t xml:space="preserve">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r>
              <w:t xml:space="preserve">квалификационная категория по</w:t>
            </w:r>
            <w:r/>
          </w:p>
          <w:p>
            <w:r>
              <w:t xml:space="preserve">должности</w:t>
            </w:r>
            <w:r/>
          </w:p>
          <w:p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Приказ</w:t>
            </w:r>
            <w:r/>
          </w:p>
          <w:p>
            <w:r>
              <w:t xml:space="preserve">№429 от 15.12.2020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2019 г.</w:t>
            </w:r>
            <w:r>
              <w:t xml:space="preserve"> Удостоверение о повышении квалификации ООО "Московский институт профессиональной </w:t>
            </w:r>
            <w:r/>
          </w:p>
          <w:p>
            <w:r>
              <w:t xml:space="preserve">переподготовки и повышения квалификации педагогов" (г. Москва) </w:t>
            </w:r>
            <w:r>
              <w:t xml:space="preserve">по теме «Работа с детьми</w:t>
            </w:r>
            <w:r/>
          </w:p>
          <w:p>
            <w:r>
              <w:t xml:space="preserve">с синдромом дефицита внимания</w:t>
            </w:r>
            <w:r/>
          </w:p>
          <w:p>
            <w:pPr>
              <w:rPr>
                <w:highlight w:val="none"/>
              </w:rPr>
            </w:pPr>
            <w:r>
              <w:t xml:space="preserve">и </w:t>
            </w:r>
            <w:r>
              <w:t xml:space="preserve">гиперактивности</w:t>
            </w:r>
            <w:r>
              <w:t xml:space="preserve">» в количестве 72 часов;</w:t>
            </w:r>
            <w:r/>
          </w:p>
          <w:p>
            <w:r>
              <w:rPr>
                <w:b/>
                <w:bCs/>
                <w:highlight w:val="none"/>
              </w:rPr>
              <w:t xml:space="preserve">2022 г. </w:t>
            </w:r>
            <w:r>
              <w:rPr>
                <w:highlight w:val="none"/>
              </w:rPr>
              <w:t xml:space="preserve">Удостоверение о повышении квалификации ООО «Региональный центр повышения квалификации» (г. Рязань) по программе «Современные образовательные технологии в деятельности преподавателя ДМШ и ДШИ по классу фортепиано» в количестве 72 часов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стаж-25 л. 7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специальности- 25 л. 7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Ерпилева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Виктория</w:t>
            </w:r>
            <w:r/>
          </w:p>
          <w:p>
            <w:r>
              <w:rPr>
                <w:b/>
              </w:rPr>
              <w:t xml:space="preserve">Анатольевна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</w:t>
            </w:r>
            <w:r>
              <w:t xml:space="preserve">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Омский </w:t>
            </w:r>
            <w:r>
              <w:rPr>
                <w:rFonts w:ascii="PT Astra Serif" w:hAnsi="PT Astra Serif"/>
              </w:rPr>
              <w:t xml:space="preserve">государственный университет им. Ф.М. Достоевского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ИВС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0203352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19.06.2006 </w:t>
            </w:r>
            <w:r>
              <w:rPr>
                <w:rFonts w:ascii="PT Astra Serif" w:hAnsi="PT Astra Serif"/>
              </w:rPr>
              <w:t xml:space="preserve">Квалификация - Учитель музыки</w:t>
            </w:r>
            <w:r>
              <w:rPr>
                <w:rFonts w:ascii="PT Astra Serif" w:hAnsi="PT Astra Serif"/>
              </w:rPr>
              <w:t xml:space="preserve"> Специально</w:t>
            </w:r>
            <w:r>
              <w:rPr>
                <w:rFonts w:ascii="PT Astra Serif" w:hAnsi="PT Astra Serif"/>
              </w:rPr>
              <w:t xml:space="preserve">сть - «Музыкальное образование»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Торгайский</w:t>
            </w:r>
            <w:r>
              <w:rPr>
                <w:rFonts w:ascii="PT Astra Serif" w:hAnsi="PT Astra Serif"/>
              </w:rPr>
              <w:t xml:space="preserve"> гуманитарный колледж ОАБ 00233937 </w:t>
            </w:r>
            <w:r>
              <w:rPr>
                <w:rFonts w:ascii="PT Astra Serif" w:hAnsi="PT Astra Serif"/>
              </w:rPr>
              <w:t xml:space="preserve">Диплом от </w:t>
            </w:r>
            <w:r>
              <w:rPr>
                <w:rFonts w:ascii="PT Astra Serif" w:hAnsi="PT Astra Serif"/>
              </w:rPr>
              <w:t xml:space="preserve">26.06.2001 Квалификация - преподаватель по классу фортепиано, концертмейстер. Специальность - «Инструментальное исполнительство»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№211 от 31.10.2022 </w:t>
            </w:r>
            <w:r/>
          </w:p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r>
              <w:t xml:space="preserve">Приказ 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t xml:space="preserve">№ 117/1 от 29.11.2022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  <w:b/>
              </w:rPr>
              <w:t xml:space="preserve">2020 г.</w:t>
            </w:r>
            <w:r>
              <w:rPr>
                <w:rFonts w:ascii="PT Astra Serif" w:hAnsi="PT Astra Serif" w:eastAsiaTheme="minorHAnsi" w:cstheme="minorBidi"/>
              </w:rPr>
              <w:t xml:space="preserve"> </w:t>
            </w:r>
            <w:r>
              <w:rPr>
                <w:rFonts w:ascii="PT Astra Serif" w:hAnsi="PT Astra Serif" w:eastAsiaTheme="minorHAnsi" w:cstheme="minorBidi"/>
              </w:rPr>
              <w:tab/>
            </w:r>
            <w:r>
              <w:t xml:space="preserve">Удостоверение о повышении квалификации</w:t>
            </w:r>
            <w:r>
              <w:rPr>
                <w:rFonts w:ascii="PT Astra Serif" w:hAnsi="PT Astra Serif" w:eastAsiaTheme="minorHAnsi" w:cstheme="minorBidi"/>
              </w:rPr>
              <w:t xml:space="preserve"> Ресурсный центр непрерывного образования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повышения квалификации творческих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управленческих кадров в сфере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Саратовской государственной консерватории им. Л.В. Собинова (г. Саратов) по теме "Создание инклюзивной и интегративной среды в образовательных </w:t>
            </w:r>
            <w:r/>
          </w:p>
          <w:p>
            <w:pPr>
              <w:pStyle w:val="818"/>
              <w:spacing w:line="277" w:lineRule="exact"/>
              <w:shd w:val="clear" w:color="auto" w:fill="auto"/>
              <w:rPr>
                <w:rFonts w:ascii="PT Astra Serif" w:hAnsi="PT Astra Serif" w:eastAsiaTheme="minorHAnsi" w:cstheme="minorBidi"/>
                <w:highlight w:val="none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организациях и учреждениях культуры"</w:t>
            </w:r>
            <w:r>
              <w:t xml:space="preserve"> </w:t>
            </w:r>
            <w:r>
              <w:rPr>
                <w:rFonts w:ascii="PT Astra Serif" w:hAnsi="PT Astra Serif" w:eastAsiaTheme="minorHAnsi" w:cstheme="minorBidi"/>
              </w:rPr>
              <w:t xml:space="preserve">в количестве 36 часов;</w:t>
            </w:r>
            <w:r/>
          </w:p>
          <w:p>
            <w:pPr>
              <w:pStyle w:val="818"/>
              <w:spacing w:line="277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 w:eastAsiaTheme="minorHAnsi" w:cstheme="minorBidi"/>
                <w:b/>
                <w:bCs/>
                <w:highlight w:val="none"/>
              </w:rPr>
              <w:t xml:space="preserve">2022 г. </w:t>
            </w:r>
            <w:r>
              <w:rPr>
                <w:rFonts w:ascii="PT Astra Serif" w:hAnsi="PT Astra Serif" w:eastAsiaTheme="minorHAnsi" w:cstheme="minorBidi"/>
                <w:highlight w:val="none"/>
              </w:rPr>
              <w:t xml:space="preserve">Удостоверение о повышении квалификации ООО «Центр развития педагогики» (г. Санкт-Петербург) по программе «Преподавание фортепиано в детской музыкальной школе и школе искусств» в количестве 72 часов</w:t>
            </w:r>
            <w:r>
              <w:rPr>
                <w:rFonts w:ascii="PT Astra Serif" w:hAnsi="PT Astra Serif" w:eastAsiaTheme="minorHAnsi" w:cstheme="minorBidi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стаж-16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специальности- 16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Проничева Олеся Владимировна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«Специальность и чтение с листа»; «Ансамбль»; «</w:t>
            </w:r>
            <w:r>
              <w:rPr>
                <w:rFonts w:ascii="PT Astra Serif" w:hAnsi="PT Astra Serif"/>
              </w:rPr>
              <w:t xml:space="preserve">Конц</w:t>
            </w:r>
            <w:r>
              <w:rPr>
                <w:rFonts w:ascii="PT Astra Serif" w:hAnsi="PT Astra Serif"/>
              </w:rPr>
              <w:t xml:space="preserve">.</w:t>
            </w:r>
            <w:r>
              <w:rPr>
                <w:rFonts w:ascii="PT Astra Serif" w:hAnsi="PT Astra Serif"/>
              </w:rPr>
              <w:t xml:space="preserve"> класс»,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9"/>
                <w:rFonts w:ascii="PT Astra Serif" w:hAnsi="PT Astra Serif"/>
              </w:rPr>
              <w:t xml:space="preserve">(ДПП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«Фортепиано»);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«Основы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исполнительства»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(ДОП «Начальное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обучение на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инструменте»,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Инструментальн</w:t>
            </w:r>
            <w:r>
              <w:rPr>
                <w:rFonts w:ascii="PT Astra Serif" w:hAnsi="PT Astra Serif"/>
              </w:rPr>
              <w:t xml:space="preserve">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 консерватория им. М.П. Мусоргского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ИВС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0582210 от 30.05.2005 Квалификация- артист каме</w:t>
            </w:r>
            <w:r>
              <w:rPr>
                <w:rFonts w:ascii="PT Astra Serif" w:hAnsi="PT Astra Serif"/>
              </w:rPr>
              <w:t xml:space="preserve">рного ансамбля, концертмейстер,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 «Фортепиано»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>
              <w:rPr>
                <w:rFonts w:ascii="PT Astra Serif" w:hAnsi="PT Astra Serif"/>
                <w:b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Рудненское</w:t>
            </w:r>
            <w:r>
              <w:rPr>
                <w:rFonts w:ascii="PT Astra Serif" w:hAnsi="PT Astra Serif"/>
              </w:rPr>
              <w:t xml:space="preserve"> музыкальное училище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РТ1</w:t>
            </w:r>
            <w:r>
              <w:rPr>
                <w:rFonts w:ascii="PT Astra Serif" w:hAnsi="PT Astra Serif"/>
              </w:rPr>
              <w:t xml:space="preserve"> №218713 от 1995 </w:t>
            </w:r>
            <w:r>
              <w:rPr>
                <w:rFonts w:ascii="PT Astra Serif" w:hAnsi="PT Astra Serif"/>
              </w:rPr>
              <w:t xml:space="preserve">Квалификация-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</w:t>
            </w:r>
            <w:r>
              <w:rPr>
                <w:rFonts w:ascii="PT Astra Serif" w:hAnsi="PT Astra Serif"/>
              </w:rPr>
              <w:t xml:space="preserve">еподаватель, 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 </w:t>
            </w:r>
            <w:r>
              <w:rPr>
                <w:rFonts w:ascii="PT Astra Serif" w:hAnsi="PT Astra Serif"/>
              </w:rP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Приказ №428 от 05.12.2018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 117 от 27.05.2022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2020 г.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Удостоверение о повышении квалификации «Красноярский краевой научно-учебный центр кадров культуры» (г. Красноярск) по программе: «Оценка и анализ конкурсных выступлений юных исполнителей» в количестве 72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b/>
                <w:bCs/>
                <w:sz w:val="22"/>
                <w:szCs w:val="22"/>
                <w:highlight w:val="none"/>
              </w:rPr>
              <w:t xml:space="preserve">2023 г. </w:t>
            </w:r>
            <w:r>
              <w:rPr>
                <w:highlight w:val="none"/>
              </w:rPr>
              <w:t xml:space="preserve">Удостоверение о повышении квалификации ФГБОУ ВО «Российская академия музыки им. Гнесиных» (г. Москва) по программе «Гнесинская фортепианная школа: традиции и современность» в количестве 36 часов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стаж-27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</w:t>
            </w:r>
            <w:r>
              <w:rPr>
                <w:rFonts w:ascii="PT Astra Serif" w:hAnsi="PT Astra Serif"/>
                <w:color w:val="auto"/>
              </w:rPr>
              <w:t xml:space="preserve">ж работы по специальности- 27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Попова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Антонина</w:t>
            </w:r>
            <w:r/>
          </w:p>
          <w:p>
            <w:r>
              <w:rPr>
                <w:b/>
              </w:rPr>
              <w:t xml:space="preserve">Евгеньевна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«Специальность и чтение с листа»; «Ансамбль»; «</w:t>
            </w:r>
            <w:r>
              <w:rPr>
                <w:rFonts w:eastAsia="Times New Roman" w:cs="Times New Roman"/>
              </w:rPr>
              <w:t xml:space="preserve">Конц</w:t>
            </w:r>
            <w:r>
              <w:rPr>
                <w:rFonts w:eastAsia="Times New Roman" w:cs="Times New Roman"/>
              </w:rPr>
              <w:t xml:space="preserve">. класс»,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pacing w:val="40"/>
                <w:shd w:val="clear" w:color="auto" w:fill="ffffff"/>
                <w:lang w:eastAsia="ru-RU" w:bidi="ru-RU"/>
              </w:rPr>
              <w:t xml:space="preserve">(ДПП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«Фортепиано»);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«Основы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музыкального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исполнительства»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(ДОП «Начальное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обучение на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музыкальном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инструменте»,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</w:t>
            </w:r>
            <w:r>
              <w:rPr>
                <w:rFonts w:eastAsia="Times New Roman" w:cs="Times New Roman"/>
              </w:rPr>
              <w:t xml:space="preserve">Инструментальн</w:t>
            </w:r>
            <w:r>
              <w:rPr>
                <w:rFonts w:eastAsia="Times New Roman" w:cs="Times New Roman"/>
              </w:rPr>
              <w:t xml:space="preserve">.</w:t>
            </w:r>
            <w:r/>
          </w:p>
          <w:p>
            <w:pPr>
              <w:rPr>
                <w:b/>
              </w:rPr>
            </w:pPr>
            <w:r>
              <w:t xml:space="preserve">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Саратовская 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им. Л.В. Собинова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ВСВ № 1952869 от 28.05.07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Квалификация-концертный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артист камерного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ансамбля, концертмейстер,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Специальность-«Фортепиано»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Вольское</w:t>
            </w:r>
            <w:r>
              <w:rPr>
                <w:rFonts w:ascii="PT Astra Serif" w:hAnsi="PT Astra Serif"/>
              </w:rPr>
              <w:t xml:space="preserve">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</w:t>
            </w:r>
            <w:r>
              <w:rPr>
                <w:rFonts w:ascii="PT Astra Serif" w:hAnsi="PT Astra Serif"/>
              </w:rPr>
              <w:t xml:space="preserve">чилище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СБ№ 2231946 от 25.06.2002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Квалификация-преподаватель, концертмейстер.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№401 от 22.11.2018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>
              <w:t xml:space="preserve">Приказ №428 от 05.12.2018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2019 г.</w:t>
            </w:r>
            <w:r>
              <w:rPr>
                <w:rFonts w:ascii="PT Astra Serif" w:hAnsi="PT Astra Serif"/>
              </w:rPr>
              <w:t xml:space="preserve"> Удостоверение о повышении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квалификации Ресурсный центр непрерывного образования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повышения квалификации творческих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управленческих кадров в сфере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Саратовской государственной консерватории им. Л.В. Собинова (г. Саратов) по теме "Совершенствование профессиональных компетенций преподавателей, реализующих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образовательные программы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области инструментального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  <w:t xml:space="preserve">исполнительства" в количестве 72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highlight w:val="none"/>
              </w:rPr>
              <w:t xml:space="preserve">2023 г. </w:t>
            </w:r>
            <w:r>
              <w:rPr>
                <w:highlight w:val="none"/>
              </w:rPr>
              <w:t xml:space="preserve">Удостоверение о повышении квалификации ФГБОУ ВО «Российская академия музыки им. Гнесиных» (г. Москва) по программе «Современные технологии управления образовательной организацией дополнительного образования» в количестве 36 часов.</w:t>
            </w:r>
            <w:r>
              <w:rPr>
                <w:rFonts w:ascii="PT Astra Serif" w:hAnsi="PT Astra Serif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стаж-18 л. 10 мес. Стаж работы по специальности- 18 л. 10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Мазиева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Ольга Вениаминовна</w:t>
            </w:r>
            <w:r>
              <w:t xml:space="preserve"> 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Преподаватель,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К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Петропавловский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</w:t>
            </w:r>
            <w:r>
              <w:rPr>
                <w:rFonts w:ascii="PT Astra Serif" w:hAnsi="PT Astra Serif"/>
              </w:rPr>
              <w:t xml:space="preserve">едагогический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институт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им. К.Д. Ушинского </w:t>
            </w:r>
            <w:r>
              <w:rPr>
                <w:rFonts w:ascii="PT Astra Serif" w:hAnsi="PT Astra Serif"/>
              </w:rPr>
              <w:t xml:space="preserve">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 № 746609 от 28.06.1990 Квалификация - учитель музыки и пения, методист по воспитательной работе.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</w:t>
            </w:r>
            <w:r>
              <w:rPr>
                <w:rFonts w:ascii="PT Astra Serif" w:hAnsi="PT Astra Serif"/>
              </w:rPr>
              <w:t xml:space="preserve">музыка и методика воспитательной работы.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Учалинское музыкальное училище имени Н.А. Римского- Корсакова </w:t>
            </w:r>
            <w:r>
              <w:rPr>
                <w:rFonts w:ascii="PT Astra Serif" w:hAnsi="PT Astra Serif"/>
              </w:rPr>
              <w:t xml:space="preserve">Диплом ГТ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535307 </w:t>
            </w:r>
            <w:r>
              <w:rPr>
                <w:rFonts w:ascii="PT Astra Serif" w:hAnsi="PT Astra Serif"/>
              </w:rPr>
              <w:t xml:space="preserve">от 16.06.1982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 ДМШ,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</w:t>
            </w:r>
            <w:r>
              <w:t xml:space="preserve">онцертмейстер»</w:t>
            </w:r>
            <w:r/>
          </w:p>
          <w:p>
            <w:r>
              <w:t xml:space="preserve">Приказ </w:t>
            </w:r>
            <w:r/>
          </w:p>
          <w:p>
            <w:r>
              <w:t xml:space="preserve">№ 117/1 от 29.11.2022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(г. Ижевск)  по программе: «Актуальные вопросы преподавания специального фортепиано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стаж-40 л. 5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специальности- 40</w:t>
            </w:r>
            <w:r>
              <w:rPr>
                <w:rFonts w:ascii="PT Astra Serif" w:hAnsi="PT Astra Serif"/>
                <w:color w:val="auto"/>
              </w:rPr>
              <w:t xml:space="preserve"> л. 5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Подлесная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Эльвира</w:t>
            </w:r>
            <w:r/>
          </w:p>
          <w:p>
            <w:r>
              <w:rPr>
                <w:b/>
              </w:rPr>
              <w:t xml:space="preserve">Ирековна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Челябинская государственная академия культуры и искусств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ВСА 1062021 от 31.05.2011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концертный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артист камерного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ансамбля, концертмейстер,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 xml:space="preserve">Специальность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«Инструментальное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исполнительство»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профессиональное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Сургутский</w:t>
            </w:r>
            <w:r>
              <w:rPr>
                <w:rFonts w:ascii="PT Astra Serif" w:hAnsi="PT Astra Serif"/>
              </w:rPr>
              <w:t xml:space="preserve"> музыкальный колледж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АК 1165624 от 30.05.2006 </w:t>
            </w:r>
            <w:r>
              <w:rPr>
                <w:rFonts w:ascii="PT Astra Serif" w:hAnsi="PT Astra Serif"/>
              </w:rPr>
              <w:t xml:space="preserve">Квалификация- преподаватель, </w:t>
            </w:r>
            <w:r>
              <w:rPr>
                <w:rFonts w:ascii="PT Astra Serif" w:hAnsi="PT Astra Serif"/>
              </w:rPr>
              <w:t xml:space="preserve">концертмейстер, артист ансамбля. Специальность - Инструментальное исполнительство 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 xml:space="preserve">Соответствие занимаемой должности</w:t>
            </w:r>
            <w:r>
              <w:rPr>
                <w:rFonts w:ascii="PT Astra Serif" w:hAnsi="PT Astra Serif"/>
              </w:rPr>
              <w:t xml:space="preserve">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Приказ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t xml:space="preserve">№ 117/1 от 29.11.2022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  <w:bCs/>
              </w:rPr>
              <w:t xml:space="preserve">Соответствие занимаемой должности</w:t>
            </w:r>
            <w:r>
              <w:t xml:space="preserve">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№48 от 25.04.2023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(г. Ижевск) по программе: «Актуальные вопросы преподавания специального фортепиано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</w:t>
            </w:r>
            <w:r>
              <w:rPr>
                <w:rFonts w:ascii="PT Astra Serif" w:hAnsi="PT Astra Serif"/>
                <w:color w:val="auto"/>
              </w:rPr>
              <w:t xml:space="preserve">щий стаж-11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специальности-11 л. 8 </w:t>
            </w:r>
            <w:r>
              <w:rPr>
                <w:rFonts w:ascii="PT Astra Serif" w:hAnsi="PT Astra Serif"/>
                <w:color w:val="auto"/>
              </w:rPr>
              <w:t xml:space="preserve">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Подлесный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Василий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Викторович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t xml:space="preserve">Челябинская государственная академия культуры и искусств </w:t>
            </w:r>
            <w:r>
              <w:t xml:space="preserve">Диплом </w:t>
            </w:r>
            <w:r>
              <w:t xml:space="preserve">ВСА 0289395 </w:t>
            </w:r>
            <w:r>
              <w:t xml:space="preserve">от </w:t>
            </w:r>
            <w:r>
              <w:t xml:space="preserve">01.06.2009 Квалификация-концертный исполнитель, артист камерного ансамбля, концертмейстер,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преподаватель. Специальность - «Инструментальное исполнительство». </w:t>
            </w:r>
            <w:r/>
          </w:p>
          <w:p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Челябинская государственная академия культуры и искусств - Аспирантура, удостоверение</w:t>
            </w:r>
            <w:r/>
          </w:p>
          <w:p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№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55 от 30.09.2011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Специальность - 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  <w:bCs/>
              </w:rPr>
              <w:t xml:space="preserve">Соответствие занимаемой должности</w:t>
            </w:r>
            <w:r>
              <w:t xml:space="preserve">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№48 от 25.04.2023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Приказ №179 от</w:t>
            </w:r>
            <w:r>
              <w:rPr>
                <w:rFonts w:ascii="PT Astra Serif" w:hAnsi="PT Astra Serif"/>
              </w:rPr>
              <w:t xml:space="preserve"> 23.04.2020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преподавания специального фортепиано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стаж-13 л. 3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</w:t>
            </w:r>
            <w:r>
              <w:rPr>
                <w:rFonts w:ascii="PT Astra Serif" w:hAnsi="PT Astra Serif"/>
                <w:color w:val="auto"/>
              </w:rPr>
              <w:t xml:space="preserve">аботы по специальности- 13 л. 3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Антипина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Анастасия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Александровна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Российская академия музыки им. Гнесиных Диплом 107705 0252764 от 30.06.2015 Квалификация-артист ансамбля, концертмейстер, преподаватель. Специальность - «Музыкально</w:t>
            </w:r>
            <w:r>
              <w:rPr>
                <w:rFonts w:ascii="PT Astra Serif" w:hAnsi="PT Astra Serif"/>
              </w:rPr>
              <w:t xml:space="preserve">-</w:t>
            </w:r>
            <w:r>
              <w:rPr>
                <w:rFonts w:ascii="PT Astra Serif" w:hAnsi="PT Astra Serif"/>
              </w:rPr>
              <w:t xml:space="preserve">инструментальное искусство»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Курганский </w:t>
            </w:r>
            <w:r>
              <w:rPr>
                <w:rFonts w:ascii="PT Astra Serif" w:hAnsi="PT Astra Serif"/>
              </w:rPr>
              <w:t xml:space="preserve">областной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Музыкальный </w:t>
            </w:r>
            <w:r>
              <w:rPr>
                <w:rFonts w:ascii="PT Astra Serif" w:hAnsi="PT Astra Serif"/>
              </w:rPr>
              <w:t xml:space="preserve">колледж им. Д.Д.</w:t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Шостаковича</w:t>
            </w:r>
            <w:r>
              <w:rPr>
                <w:rFonts w:ascii="PT Astra Serif" w:hAnsi="PT Astra Serif"/>
              </w:rPr>
              <w:t xml:space="preserve">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СПА</w:t>
            </w:r>
            <w:r>
              <w:rPr>
                <w:rFonts w:ascii="PT Astra Serif" w:hAnsi="PT Astra Serif"/>
              </w:rPr>
              <w:t xml:space="preserve"> 0003900 </w:t>
            </w:r>
            <w:r>
              <w:rPr>
                <w:rFonts w:ascii="PT Astra Serif" w:hAnsi="PT Astra Serif"/>
              </w:rPr>
              <w:t xml:space="preserve">от 26.06.2012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</w:t>
            </w:r>
            <w:r>
              <w:rPr>
                <w:rFonts w:ascii="PT Astra Serif" w:hAnsi="PT Astra Serif"/>
              </w:rPr>
              <w:t xml:space="preserve">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концертмейстер, </w:t>
            </w:r>
            <w:r>
              <w:rPr>
                <w:rFonts w:ascii="PT Astra Serif" w:hAnsi="PT Astra Serif"/>
              </w:rPr>
              <w:t xml:space="preserve">артист оркестра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(ансамбля)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«Инструментальное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</w:pPr>
            <w:r>
              <w:rPr>
                <w:rFonts w:ascii="PT Astra Serif" w:hAnsi="PT Astra Serif"/>
                <w:b/>
                <w:bCs/>
              </w:rPr>
              <w:t xml:space="preserve">Соответствие занимаемой должности</w:t>
            </w:r>
            <w:r>
              <w:rPr>
                <w:rFonts w:ascii="PT Astra Serif" w:hAnsi="PT Astra Serif"/>
              </w:rPr>
              <w:t xml:space="preserve">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преподаватель»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Приказ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t xml:space="preserve">№ 117/1 от 29.11.2022</w:t>
            </w:r>
            <w:r>
              <w:rPr>
                <w:rFonts w:ascii="PT Astra Serif" w:hAnsi="PT Astra Serif"/>
              </w:rPr>
            </w:r>
            <w:r/>
          </w:p>
          <w:p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преподавания специального фортепиано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Сухарева Ксения Александровна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 </w:t>
            </w:r>
            <w:r/>
          </w:p>
          <w:p>
            <w:r>
              <w:t xml:space="preserve">Саратовская государственная консерватория имени Л.В. Собинова Диплом ДВС 0650681 от 13.06.2006</w:t>
            </w:r>
            <w:r/>
          </w:p>
          <w:p>
            <w:r>
              <w:t xml:space="preserve">Квалификация: артист камерного ансамбля, концертмейстер,</w:t>
            </w:r>
            <w:r>
              <w:t xml:space="preserve"> преподаватель по специальности </w:t>
            </w:r>
            <w:r>
              <w:t xml:space="preserve">«Фортепиано»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Высшая</w:t>
            </w:r>
            <w:r/>
          </w:p>
          <w:p>
            <w:pPr>
              <w:spacing w:line="256" w:lineRule="exact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</w:t>
            </w:r>
            <w:r/>
          </w:p>
          <w:p>
            <w:pPr>
              <w:spacing w:line="256" w:lineRule="exact"/>
              <w:rPr>
                <w:rFonts w:eastAsia="Times New Roman" w:cs="Times New Roman"/>
                <w:highlight w:val="none"/>
              </w:rPr>
            </w:pPr>
            <w:r>
              <w:rPr>
                <w:rFonts w:eastAsia="Times New Roman" w:cs="Times New Roman"/>
              </w:rPr>
              <w:t xml:space="preserve">Приказ №1653 от 16.11.2020</w:t>
            </w:r>
            <w:r/>
          </w:p>
          <w:p>
            <w:pPr>
              <w:pStyle w:val="818"/>
              <w:shd w:val="clear" w:color="auto" w:fill="auto"/>
            </w:pPr>
            <w:r>
              <w:rPr>
                <w:rFonts w:ascii="PT Astra Serif" w:hAnsi="PT Astra Serif"/>
                <w:b/>
                <w:bCs/>
              </w:rPr>
              <w:t xml:space="preserve">Соответствие занимаемой должности</w:t>
            </w:r>
            <w:r>
              <w:rPr>
                <w:rFonts w:ascii="PT Astra Serif" w:hAnsi="PT Astra Serif"/>
              </w:rPr>
              <w:t xml:space="preserve">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Приказ №48 от 25.04.2023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spacing w:line="256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highlight w:val="none"/>
              </w:rPr>
            </w:r>
            <w:r>
              <w:rPr>
                <w:rFonts w:eastAsia="Times New Roman" w:cs="Times New Roman"/>
                <w:highlight w:val="none"/>
              </w:rPr>
            </w:r>
            <w:r/>
          </w:p>
          <w:p>
            <w:pPr>
              <w:spacing w:line="256" w:lineRule="exact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2020 г. </w:t>
            </w:r>
            <w:r>
              <w:t xml:space="preserve">Удостоверение о повышении квалификации РФ ФГБОУ ВО «Саратовская гос. консерватория им. Л.В. Собинова» по программе «Камерный ансамбль как форма творческой коммуникации: теория и практика» в количестве 36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b/>
                <w:bCs/>
                <w:highlight w:val="none"/>
              </w:rPr>
              <w:t xml:space="preserve">2022 г.</w:t>
            </w:r>
            <w:r>
              <w:rPr>
                <w:rFonts w:ascii="PT Astra Serif" w:hAnsi="PT Astra Serif"/>
                <w:highlight w:val="none"/>
              </w:rPr>
              <w:t xml:space="preserve"> Удостоверение о повышени</w:t>
            </w:r>
            <w:r>
              <w:rPr>
                <w:rFonts w:ascii="PT Astra Serif" w:hAnsi="PT Astra Serif"/>
                <w:highlight w:val="none"/>
              </w:rPr>
              <w:t xml:space="preserve">и квалификации ФГБОУ ВО «Сибирский государственный институт искусств им. Д. Хворостовского» (г. Красноярск) по программе «Особенности преподавания ансамблевых дисциплин (камерный ансамбль, фортепианный дуэт, концертмейстерский класс) в количестве 36 часов</w:t>
            </w:r>
            <w:r>
              <w:rPr>
                <w:rFonts w:ascii="PT Astra Serif" w:hAnsi="PT Astra Serif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b/>
                <w:bCs/>
                <w:highlight w:val="none"/>
              </w:rPr>
              <w:t xml:space="preserve">2022 г. </w:t>
            </w:r>
            <w:r>
              <w:rPr>
                <w:rFonts w:ascii="PT Astra Serif" w:hAnsi="PT Astra Serif"/>
                <w:highlight w:val="none"/>
              </w:rPr>
              <w:t xml:space="preserve">Удостоверение о повышении квалификации </w:t>
            </w:r>
            <w:r>
              <w:rPr>
                <w:highlight w:val="none"/>
              </w:rPr>
              <w:t xml:space="preserve">ООО «Региональный центр повышения квалификации» (г. Рязань) по программе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Fonts w:ascii="PT Astra Serif" w:hAnsi="PT Astra Serif"/>
                <w:highlight w:val="none"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стаж-19 л</w:t>
            </w:r>
            <w:r>
              <w:rPr>
                <w:color w:val="auto"/>
              </w:rPr>
              <w:t xml:space="preserve">.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</w:t>
            </w:r>
            <w:r>
              <w:rPr>
                <w:color w:val="auto"/>
              </w:rPr>
              <w:t xml:space="preserve"> работы по специальности-19 л</w:t>
            </w:r>
            <w:r>
              <w:rPr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  <w:r/>
          </w:p>
        </w:tc>
      </w:tr>
      <w:tr>
        <w:trPr>
          <w:trHeight w:val="3818"/>
        </w:trPr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Самарина Ирина Витальевна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Высшее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Саратовская гос. консерватория им. Л.В. Собинова»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 Диплом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ЦВ №105064 от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09.06.1993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Квалификация-преподаватель,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концертмейстер,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артист камерного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ансамбля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Специальность -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«Фортепиано»</w:t>
            </w:r>
            <w:r/>
          </w:p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Среднее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профессиональное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Йошкар-Олинское музыкальное училище имени И.С.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Палантая</w:t>
            </w:r>
            <w:r>
              <w:t xml:space="preserve"> </w:t>
            </w:r>
            <w:r>
              <w:t xml:space="preserve">Диплом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ЕТ№ 748021 от 21.06.1986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Квалификация-преподаватель,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концертмейстер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Специальность -«Фортепиано»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Высшая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квалификационная категория по должности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«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преподаватель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»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Приказ №149 от 23.03.2020</w:t>
            </w:r>
            <w:r/>
          </w:p>
          <w:p>
            <w:pPr>
              <w:rPr>
                <w:rFonts w:eastAsia="Microsoft Sans Serif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Высшая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квалификационная категория по должности 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 </w:t>
            </w:r>
            <w:r/>
          </w:p>
          <w:p>
            <w:pPr>
              <w:rPr>
                <w:b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Приказ №127 от 22.03.2019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2020 г.</w:t>
            </w:r>
            <w:r>
              <w:t xml:space="preserve"> Сертификат о повышении квалификации РФ Образовательный фонд «Талант и успех» Сириус (г. Сочи) по теме «Особенности работы с одаренными детьми в системе музыкального образования» в количестве 36 часов</w:t>
            </w:r>
            <w:r/>
          </w:p>
          <w:p>
            <w:r>
              <w:rPr>
                <w:b/>
                <w:bCs/>
                <w:highlight w:val="none"/>
              </w:rPr>
              <w:t xml:space="preserve">2022 г. </w:t>
            </w:r>
            <w:r>
              <w:rPr>
                <w:highlight w:val="none"/>
              </w:rPr>
              <w:t xml:space="preserve">Удостоверение о повышении квалификации ГАУК «Региональный ресурсный центр в сфере культуры и художественного образования» (г. Екатеринбург) по программе «Педагогика и методика художественного образования для преподавателей фортепиано» в количестве 36 часов</w:t>
            </w:r>
            <w:r>
              <w:rPr>
                <w:highlight w:val="none"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стаж-34 г. 8 </w:t>
            </w:r>
            <w:r>
              <w:rPr>
                <w:color w:val="auto"/>
              </w:rPr>
              <w:t xml:space="preserve">мес. 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специальности- 34</w:t>
            </w:r>
            <w:r>
              <w:rPr>
                <w:color w:val="auto"/>
              </w:rPr>
              <w:t xml:space="preserve"> г</w:t>
            </w:r>
            <w:r>
              <w:rPr>
                <w:color w:val="auto"/>
              </w:rPr>
              <w:t xml:space="preserve">. 8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Дидукова</w:t>
            </w:r>
            <w:r>
              <w:rPr>
                <w:b/>
              </w:rPr>
              <w:t xml:space="preserve"> Александра Сергеевна</w:t>
            </w:r>
            <w:r>
              <w:t xml:space="preserve"> 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</w:t>
            </w:r>
            <w:r/>
          </w:p>
          <w:p>
            <w:r>
              <w:t xml:space="preserve">БУ ПО ХМАО-Югры «</w:t>
            </w:r>
            <w:r>
              <w:t xml:space="preserve">Сургутский</w:t>
            </w:r>
            <w:r>
              <w:t xml:space="preserve"> музыкальный колледж» Диплом 118605 №0000472 от 2015 года</w:t>
            </w:r>
            <w:r/>
          </w:p>
          <w:p>
            <w:r>
              <w:t xml:space="preserve">Квалификация: преподаватель, концертмейстер Специальность «фортепиано» 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«преподаватель»</w:t>
            </w:r>
            <w:r>
              <w:t xml:space="preserve"> Приказ №188/1-од от 19.11.2021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highlight w:val="none"/>
              </w:rPr>
              <w:t xml:space="preserve">Первая </w:t>
            </w:r>
            <w:r>
              <w:rPr>
                <w:highlight w:val="none"/>
              </w:rPr>
              <w:t xml:space="preserve">квалификационная категория по должности «концертмейстер» Приказ № 116 от 27.05.2022</w:t>
            </w:r>
            <w:r>
              <w:rPr>
                <w:highlight w:val="none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г. </w:t>
            </w:r>
            <w:r>
              <w:t xml:space="preserve">Удостоверение о повышении квалификации АНО ДПО «Институт современного образования» г. Воронеж по программе «Исполнительское мастерство концертмейстера в ДШИ, ДМШ»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стаж- 5 л. 5 мес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специальности- 5 л. 5 мес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</w:rPr>
              <w:t xml:space="preserve">Гараева</w:t>
            </w:r>
            <w:r>
              <w:rPr>
                <w:b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  <w:t xml:space="preserve">Ксения Владимировна</w:t>
            </w:r>
            <w:r/>
          </w:p>
          <w:p>
            <w:r>
              <w:t xml:space="preserve">Преподаватель,</w:t>
            </w:r>
            <w:r/>
          </w:p>
          <w:p>
            <w:r>
              <w:t xml:space="preserve">К</w:t>
            </w:r>
            <w:r>
              <w:t xml:space="preserve">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rPr>
                <w:b/>
              </w:rPr>
              <w:t xml:space="preserve">Высшее</w:t>
            </w:r>
            <w:r>
              <w:t xml:space="preserve"> ФГБОУ ВО «Воронежский государственный институт искусств» Диплом 103624 №2861965 от 2019 года Квалификация: артист ансамбля, концертмейстер,</w:t>
            </w:r>
            <w:r/>
          </w:p>
          <w:p>
            <w:r>
              <w:t xml:space="preserve">преподаватель</w:t>
            </w:r>
            <w:r/>
          </w:p>
          <w:p>
            <w:r>
              <w:t xml:space="preserve">Специальность «фортепиано» </w:t>
            </w:r>
            <w:r/>
          </w:p>
          <w:p>
            <w:r/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«преподаватель»</w:t>
            </w:r>
            <w:r>
              <w:t xml:space="preserve"> Приказ №188/1-од от 19.11.2021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highlight w:val="none"/>
              </w:rPr>
              <w:t xml:space="preserve">Первая </w:t>
            </w:r>
            <w:r>
              <w:rPr>
                <w:highlight w:val="none"/>
              </w:rPr>
              <w:t xml:space="preserve">квалификационная категория по должности «Концертмейстер» Приказ №116 от 27.05.2022</w:t>
            </w:r>
            <w:r>
              <w:rPr>
                <w:highlight w:val="none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2021 г. </w:t>
            </w:r>
            <w:r>
              <w:t xml:space="preserve">Удостоверение о повышении квалификации ООО «Многопрофильный учебный центр» по программе: «Актуальные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стаж- 6 г. 1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Стаж</w:t>
            </w:r>
            <w:r>
              <w:rPr>
                <w:color w:val="auto"/>
              </w:rPr>
              <w:t xml:space="preserve"> работы по специальности- 6 г. 1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Абрамова Светлана Владимировна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Cs/>
                <w:lang w:eastAsia="ru-RU" w:bidi="ru-RU"/>
              </w:rPr>
              <w:t xml:space="preserve">Преподаватель, 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rPr>
                <w:b/>
              </w:rPr>
              <w:t xml:space="preserve">Высшее </w:t>
            </w:r>
            <w:r>
              <w:t xml:space="preserve">ФГБОУ ВО «</w:t>
            </w:r>
            <w:r>
              <w:t xml:space="preserve">Шадринский</w:t>
            </w:r>
            <w:r>
              <w:t xml:space="preserve"> государственный педагогический университет» Диплом 104524 5468763 от 27.05.2021 года Квалификация: бакалавр</w:t>
            </w:r>
            <w:r>
              <w:t xml:space="preserve">. Специальность-«</w:t>
            </w:r>
            <w:r/>
          </w:p>
          <w:p>
            <w:r>
              <w:rPr>
                <w:b/>
              </w:rPr>
              <w:t xml:space="preserve">Среднее профессиональное</w:t>
            </w:r>
            <w:r>
              <w:t xml:space="preserve"> ГКОУ СПО «Курганский областной музыкальный колледж им. Д.Д. Шостаковича» Диплом 114516 №0028201 от 2002 года</w:t>
            </w:r>
            <w:r/>
          </w:p>
          <w:p>
            <w:r>
              <w:t xml:space="preserve">Квалификация: преподаватель игры на инструменте, концертмейстер, артист оркестра, (ансамбля)</w:t>
            </w:r>
            <w:r/>
          </w:p>
          <w:p>
            <w:r>
              <w:t xml:space="preserve">Инструментальное исполнительство «фортепиано» 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bCs/>
                <w:lang w:bidi="ru-RU"/>
              </w:rPr>
              <w:t xml:space="preserve">Первая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</w:t>
            </w:r>
            <w:r>
              <w:t xml:space="preserve">Приказ №91 от 28.04.2023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>
              <w:rPr>
                <w:b/>
              </w:rPr>
              <w:t xml:space="preserve">Первая </w:t>
            </w:r>
            <w:r>
              <w:t xml:space="preserve">квалификационная категория по должности «преподаватель» Приказ № </w:t>
            </w:r>
            <w:r>
              <w:t xml:space="preserve">298   от 08</w:t>
            </w:r>
            <w:r>
              <w:t xml:space="preserve">.12.2021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2019 г.</w:t>
            </w:r>
            <w:r>
              <w:rPr>
                <w:rFonts w:eastAsia="Times New Roman" w:cs="Times New Roman"/>
              </w:rPr>
              <w:t xml:space="preserve"> Удостоверение о повышении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квалификации Ресурсный центр непрерывного образования и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повышения квалификации творческих и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управленческих кадров в сфере культуры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образовательные программы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области инструментального</w:t>
            </w:r>
            <w:r/>
          </w:p>
          <w:p>
            <w:pPr>
              <w:rPr>
                <w:highlight w:val="none"/>
              </w:rPr>
            </w:pPr>
            <w:r>
              <w:t xml:space="preserve">исполнительства" в количестве 72 часов</w:t>
            </w:r>
            <w:r/>
          </w:p>
          <w:p>
            <w:r>
              <w:rPr>
                <w:b/>
                <w:bCs/>
                <w:highlight w:val="none"/>
              </w:rPr>
              <w:t xml:space="preserve">2022 г. </w:t>
            </w:r>
            <w:r>
              <w:rPr>
                <w:highlight w:val="none"/>
              </w:rPr>
              <w:t xml:space="preserve">Удостоверение о повышении квалификации ООО «Региональный центр повышения квалификации» (г. Рязань) по программе «Современные образовательные технологии в деятельности преподавателя ДМШ и ДШИ по классу фортепиано» в количестве 72 часов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стаж- 21 л. 9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Стаж работы п</w:t>
            </w:r>
            <w:r>
              <w:rPr>
                <w:color w:val="auto"/>
              </w:rPr>
              <w:t xml:space="preserve">о специальности- 21 л. 9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Шведов Андрей Фёдорович</w:t>
            </w:r>
            <w:r/>
          </w:p>
          <w:p>
            <w:r>
              <w:t xml:space="preserve">Преподаватель, концертмейстер 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</w:t>
            </w:r>
            <w:r/>
          </w:p>
          <w:p>
            <w:r>
              <w:t xml:space="preserve">ГПОУ «Саратовский областной колледж искусств» Диплом 116404 0001885 от 23.06.2016 г. Квалификация: артист, преподаватель, концертмейстер. Специальность-«Инструментальное исполнительство (фортепиано)»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Принят на работу с 01.09.2021 г.</w:t>
            </w:r>
            <w:r/>
          </w:p>
          <w:p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</w:r>
            <w:r/>
          </w:p>
          <w:p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Первая </w:t>
            </w:r>
            <w:r>
              <w:rPr>
                <w:bCs/>
                <w:lang w:bidi="ru-RU"/>
              </w:rPr>
              <w:t xml:space="preserve">квалификационная</w:t>
            </w:r>
            <w:r>
              <w:rPr>
                <w:b/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 xml:space="preserve">категория по должности «</w:t>
            </w:r>
            <w:r>
              <w:rPr>
                <w:bCs/>
                <w:lang w:bidi="ru-RU"/>
              </w:rPr>
              <w:t xml:space="preserve">концертмейстер» Приказ № 212-пр от 18.12.2020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по программе: «Актуальные вопросы преподавания специального фортепиано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</w:t>
            </w:r>
            <w:r>
              <w:rPr>
                <w:color w:val="auto"/>
              </w:rPr>
              <w:t xml:space="preserve"> 6 л. 1 мес.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</w:t>
            </w:r>
            <w:r>
              <w:rPr>
                <w:color w:val="auto"/>
              </w:rPr>
              <w:t xml:space="preserve">6 л. 1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ff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Коркин Сергей Николаевич</w:t>
            </w:r>
            <w:r>
              <w:t xml:space="preserve"> 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Преподаватель, </w:t>
            </w:r>
            <w:r>
              <w:rPr>
                <w:rFonts w:eastAsia="Microsoft Sans Serif" w:cs="Times New Roman"/>
                <w:bCs/>
                <w:lang w:eastAsia="ru-RU" w:bidi="ru-RU"/>
              </w:rPr>
              <w:t xml:space="preserve">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«Специальность»,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«Ансамбль»,</w:t>
            </w:r>
            <w:r/>
          </w:p>
          <w:p>
            <w:pPr>
              <w:rPr>
                <w:b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Инструментальн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Челябинский государственный институт культуры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ТВ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№322258 </w:t>
            </w:r>
            <w:r>
              <w:rPr>
                <w:rFonts w:ascii="PT Astra Serif" w:hAnsi="PT Astra Serif"/>
              </w:rPr>
              <w:t xml:space="preserve">от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21.05.1993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Квалификация - руководитель оркестра народных инструментов; Специальность - «Самодеятельное художественное творчество»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t xml:space="preserve">Тюменское училище искусств </w:t>
            </w:r>
            <w:r>
              <w:t xml:space="preserve">Диплом </w:t>
            </w:r>
            <w:r>
              <w:t xml:space="preserve">ЕТ№ 349629 от 05.06.1982 Квалификация-руководитель оркестра народных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инструментов, преп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одаватель ДМШ по классу гитары; 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Сп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ециальность -«Народные </w:t>
            </w:r>
            <w:r>
              <w:rPr>
                <w:rFonts w:eastAsia="Microsoft Sans Serif"/>
                <w:color w:val="000000"/>
                <w:lang w:eastAsia="ru-RU" w:bidi="ru-RU"/>
              </w:rPr>
              <w:t xml:space="preserve">инструменты»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  <w:color w:val="ff0000"/>
              </w:rPr>
              <w:t xml:space="preserve"> </w:t>
            </w:r>
            <w:r>
              <w:rPr>
                <w:rFonts w:ascii="PT Astra Serif" w:hAnsi="PT Astra Serif"/>
              </w:rPr>
              <w:t xml:space="preserve">Приказ №401 от</w:t>
            </w:r>
            <w:r>
              <w:t xml:space="preserve"> </w:t>
            </w:r>
            <w:r>
              <w:rPr>
                <w:rFonts w:ascii="PT Astra Serif" w:hAnsi="PT Astra Serif"/>
                <w:bCs/>
                <w:color w:val="000000"/>
                <w:shd w:val="clear" w:color="auto" w:fill="ffffff"/>
                <w:lang w:eastAsia="ru-RU" w:bidi="ru-RU"/>
              </w:rPr>
              <w:t xml:space="preserve">22.11.2018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</w:t>
            </w:r>
            <w:r>
              <w:t xml:space="preserve"> </w:t>
            </w:r>
            <w:r>
              <w:t xml:space="preserve">«к</w:t>
            </w:r>
            <w:r>
              <w:t xml:space="preserve">онцертмейстер» Приказ №188/1-од от 19.11.2021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по программе «Актуальные вопросы методики преподавания игры на гитаре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стаж-40</w:t>
            </w:r>
            <w:r>
              <w:rPr>
                <w:rFonts w:ascii="PT Astra Serif" w:hAnsi="PT Astra Serif"/>
                <w:color w:val="auto"/>
              </w:rPr>
              <w:t xml:space="preserve"> л. </w:t>
            </w:r>
            <w:r>
              <w:rPr>
                <w:rFonts w:ascii="PT Astra Serif" w:hAnsi="PT Astra Serif"/>
                <w:color w:val="auto"/>
              </w:rPr>
              <w:t xml:space="preserve">8 </w:t>
            </w:r>
            <w:r>
              <w:rPr>
                <w:rFonts w:ascii="PT Astra Serif" w:hAnsi="PT Astra Serif"/>
                <w:color w:val="auto"/>
              </w:rPr>
              <w:t xml:space="preserve">мес.Стаж</w:t>
            </w:r>
            <w:r>
              <w:rPr>
                <w:rFonts w:ascii="PT Astra Serif" w:hAnsi="PT Astra Serif"/>
                <w:color w:val="auto"/>
              </w:rPr>
              <w:t xml:space="preserve"> работы по специальности- 40</w:t>
            </w:r>
            <w:r>
              <w:rPr>
                <w:rFonts w:ascii="PT Astra Serif" w:hAnsi="PT Astra Serif"/>
                <w:color w:val="auto"/>
              </w:rPr>
              <w:t xml:space="preserve"> л.</w:t>
            </w:r>
            <w:r>
              <w:rPr>
                <w:rFonts w:ascii="PT Astra Serif" w:hAnsi="PT Astra Serif"/>
                <w:color w:val="auto"/>
              </w:rPr>
              <w:t xml:space="preserve"> 8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b/>
              </w:rPr>
              <w:t xml:space="preserve">Хасанов Ильшат </w:t>
            </w:r>
            <w:r>
              <w:rPr>
                <w:b/>
              </w:rPr>
              <w:t xml:space="preserve">Зуфарович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«Специальность»,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«Ансамбль»,</w:t>
            </w:r>
            <w:r/>
          </w:p>
          <w:p>
            <w:pPr>
              <w:rPr>
                <w:b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Инструментальн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Челябинский государственный институт искусства и культуры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ВВС №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0553704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08.04.1999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Квалификация - преподаватель, артист оркестра русских народных инструментов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Салаватское</w:t>
            </w:r>
            <w:r>
              <w:rPr>
                <w:rFonts w:ascii="PT Astra Serif" w:hAnsi="PT Astra Serif"/>
              </w:rPr>
              <w:t xml:space="preserve">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</w:t>
            </w:r>
            <w:r>
              <w:rPr>
                <w:rFonts w:ascii="PT Astra Serif" w:hAnsi="PT Astra Serif"/>
              </w:rPr>
              <w:t xml:space="preserve">диплом НТ №376703 от </w:t>
            </w:r>
            <w:r>
              <w:rPr>
                <w:rFonts w:ascii="PT Astra Serif" w:hAnsi="PT Astra Serif"/>
              </w:rPr>
              <w:t xml:space="preserve">20.06.1991 Квалификация-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оркестра народных инструментов,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преподаватель; Специальность -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«Народные инструменты» -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гитара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№179 от 23.04.2019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ascii="PT Astra Serif" w:hAnsi="PT Astra Serif"/>
              </w:rPr>
              <w:t xml:space="preserve"> Приказ №429 от </w:t>
            </w:r>
            <w:r>
              <w:t xml:space="preserve">15.12.2020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по программе «Актуальные вопросы методики преподавания игры на гитаре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стаж-28 л.</w:t>
            </w:r>
            <w:r>
              <w:rPr>
                <w:rFonts w:ascii="PT Astra Serif" w:hAnsi="PT Astra Serif"/>
                <w:color w:val="auto"/>
              </w:rPr>
              <w:t xml:space="preserve">11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 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специальности- 28 л. 1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Коваль Ксения Николаевна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«Специальность»,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«Ансамбль», «Оркестровый класс»</w:t>
            </w:r>
            <w:r/>
          </w:p>
          <w:p>
            <w:pPr>
              <w:rPr>
                <w:b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Инструментальн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Челябинская государственная академия культуры и искусств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ВСГ № 5072950 от 04.06.2011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 – артист оркестра, артист ансамбля, преподаватель. Специальность - «Инструментальное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исполнительство» 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профессиональное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«Курганский областной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Музыкальный колледж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им. Шостаковича»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АК 1304679 от 16</w:t>
            </w:r>
            <w:r>
              <w:rPr>
                <w:rFonts w:ascii="PT Astra Serif" w:hAnsi="PT Astra Serif"/>
              </w:rPr>
              <w:t xml:space="preserve">.06.2006 Квалификация- </w:t>
            </w:r>
            <w:r>
              <w:rPr>
                <w:rFonts w:ascii="PT Astra Serif" w:hAnsi="PT Astra Serif"/>
              </w:rPr>
              <w:t xml:space="preserve">Преп</w:t>
            </w:r>
            <w:r>
              <w:rPr>
                <w:rFonts w:ascii="PT Astra Serif" w:hAnsi="PT Astra Serif"/>
              </w:rPr>
              <w:t xml:space="preserve">одаватель игры на инструменте, концертмейстер, а</w:t>
            </w:r>
            <w:r>
              <w:rPr>
                <w:rFonts w:ascii="PT Astra Serif" w:hAnsi="PT Astra Serif"/>
              </w:rPr>
              <w:t xml:space="preserve">ртист оркест</w:t>
            </w:r>
            <w:r>
              <w:rPr>
                <w:rFonts w:ascii="PT Astra Serif" w:hAnsi="PT Astra Serif"/>
              </w:rPr>
              <w:t xml:space="preserve">ра (ансамбля)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 -Инструмент</w:t>
            </w:r>
            <w:r>
              <w:rPr>
                <w:rFonts w:ascii="PT Astra Serif" w:hAnsi="PT Astra Serif"/>
              </w:rPr>
              <w:t xml:space="preserve">альное исполнительство (гитара)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2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№116 от 27.05.2022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по программе «Актуальные вопросы методики преподавания игры на гитаре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Паршина Елена</w:t>
            </w:r>
            <w:r/>
          </w:p>
          <w:p>
            <w:r>
              <w:rPr>
                <w:b/>
              </w:rPr>
              <w:t xml:space="preserve">Анатольевна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</w:t>
            </w:r>
            <w:r/>
          </w:p>
          <w:p>
            <w:r>
              <w:t xml:space="preserve">«Тюменская государственная</w:t>
            </w:r>
            <w:r/>
          </w:p>
          <w:p>
            <w:r>
              <w:t xml:space="preserve">академия культуры, искусств и</w:t>
            </w:r>
            <w:r/>
          </w:p>
          <w:p>
            <w:r>
              <w:t xml:space="preserve">социальных технологий»</w:t>
            </w:r>
            <w:r/>
          </w:p>
          <w:p>
            <w:r>
              <w:t xml:space="preserve">Диплом </w:t>
            </w:r>
            <w:r>
              <w:t xml:space="preserve">КУ № 07539 от 14.06.20</w:t>
            </w:r>
            <w:r>
              <w:t xml:space="preserve">13 </w:t>
            </w:r>
            <w:r>
              <w:t xml:space="preserve">Квалификация –Художественный руководитель</w:t>
            </w:r>
            <w:r/>
          </w:p>
          <w:p>
            <w:r>
              <w:t xml:space="preserve">музыкально-инструментального</w:t>
            </w:r>
            <w:r/>
          </w:p>
          <w:p>
            <w:r>
              <w:t xml:space="preserve">коллектива, преподаватель.</w:t>
            </w:r>
            <w:r/>
          </w:p>
          <w:p>
            <w:r>
              <w:t xml:space="preserve">Специальность -«Народное</w:t>
            </w:r>
            <w:r/>
          </w:p>
          <w:p>
            <w:r>
              <w:t xml:space="preserve">Ху</w:t>
            </w:r>
            <w:r>
              <w:t xml:space="preserve">дожественное творчество»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</w:t>
            </w:r>
            <w:r/>
          </w:p>
          <w:p>
            <w:r>
              <w:t xml:space="preserve">Смоленское музыкальное</w:t>
            </w:r>
            <w:r/>
          </w:p>
          <w:p>
            <w:r>
              <w:t xml:space="preserve">училище </w:t>
            </w:r>
            <w:r>
              <w:t xml:space="preserve">Диплом УТ №568888 от </w:t>
            </w:r>
            <w:r>
              <w:t xml:space="preserve">20.06.1995 Квалификация-</w:t>
            </w:r>
            <w:r/>
          </w:p>
          <w:p>
            <w:r>
              <w:t xml:space="preserve">преподаватель, руководитель</w:t>
            </w:r>
            <w:r/>
          </w:p>
          <w:p>
            <w:r>
              <w:t xml:space="preserve">творческого коллектива.</w:t>
            </w:r>
            <w:r/>
          </w:p>
          <w:p>
            <w:r>
              <w:t xml:space="preserve">Специальность -«Народные</w:t>
            </w:r>
            <w:r/>
          </w:p>
          <w:p>
            <w:r>
              <w:t xml:space="preserve">инструменты»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Высшая</w:t>
            </w:r>
            <w:r/>
          </w:p>
          <w:p>
            <w:pPr>
              <w:spacing w:line="259" w:lineRule="auto"/>
            </w:pPr>
            <w:r>
              <w:t xml:space="preserve">квалификационная категория по</w:t>
            </w:r>
            <w:r/>
          </w:p>
          <w:p>
            <w:pPr>
              <w:spacing w:line="259" w:lineRule="auto"/>
            </w:pPr>
            <w:r>
              <w:t xml:space="preserve">должности</w:t>
            </w:r>
            <w:r/>
          </w:p>
          <w:p>
            <w:pPr>
              <w:spacing w:line="259" w:lineRule="auto"/>
            </w:pP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 252 от</w:t>
            </w:r>
            <w:r/>
          </w:p>
          <w:p>
            <w:pPr>
              <w:spacing w:line="259" w:lineRule="auto"/>
            </w:pPr>
            <w:r>
              <w:t xml:space="preserve">12.12.2022</w:t>
            </w:r>
            <w:r/>
          </w:p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pPr>
              <w:pStyle w:val="818"/>
              <w:shd w:val="clear" w:color="auto" w:fill="auto"/>
            </w:pPr>
            <w:r>
              <w:t xml:space="preserve">Приказ 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t xml:space="preserve">№ 117/1 от 29.11.2022</w:t>
            </w:r>
            <w:r>
              <w:rPr>
                <w:rFonts w:ascii="PT Astra Serif" w:hAnsi="PT Astra Serif"/>
              </w:rPr>
            </w:r>
            <w:r/>
          </w:p>
          <w:p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2019 г.</w:t>
            </w:r>
            <w:r>
              <w:t xml:space="preserve"> </w:t>
            </w:r>
            <w:r>
              <w:t xml:space="preserve">Удостоверение о повышении</w:t>
            </w:r>
            <w:r/>
          </w:p>
          <w:p>
            <w:r>
              <w:t xml:space="preserve">квалификации </w:t>
            </w:r>
            <w:r>
              <w:t xml:space="preserve">Ресурсный центр непрерывного образования и </w:t>
            </w:r>
            <w:r/>
          </w:p>
          <w:p>
            <w:r>
              <w:t xml:space="preserve">повышения квалификации творческих и </w:t>
            </w:r>
            <w:r/>
          </w:p>
          <w:p>
            <w:r>
              <w:t xml:space="preserve">управленческих кадров в сфере культуры</w:t>
            </w:r>
            <w:r/>
          </w:p>
          <w:p>
            <w:r>
              <w:t xml:space="preserve">Саратовско</w:t>
            </w:r>
            <w:r>
              <w:t xml:space="preserve">й государственной консерватории </w:t>
            </w:r>
            <w:r>
              <w:t xml:space="preserve">им. Л.В. Собинова, г. Саратов"</w:t>
            </w:r>
            <w:r>
              <w:t xml:space="preserve"> по теме "Совершенствование профессиональных компетенций преподавателей, реализующих</w:t>
            </w:r>
            <w:r/>
          </w:p>
          <w:p>
            <w:r>
              <w:t xml:space="preserve">образовательные программы</w:t>
            </w:r>
            <w:r/>
          </w:p>
          <w:p>
            <w:r>
              <w:t xml:space="preserve">в области инструментального</w:t>
            </w:r>
            <w:r/>
          </w:p>
          <w:p>
            <w:pPr>
              <w:rPr>
                <w:highlight w:val="none"/>
              </w:rPr>
            </w:pPr>
            <w:r>
              <w:t xml:space="preserve">исполнительства" в количестве 72 часов</w:t>
            </w:r>
            <w:r/>
          </w:p>
          <w:p>
            <w:r>
              <w:rPr>
                <w:b/>
                <w:bCs/>
                <w:highlight w:val="none"/>
              </w:rPr>
              <w:t xml:space="preserve">2021 г. </w:t>
            </w:r>
            <w:r>
              <w:rPr>
                <w:highlight w:val="none"/>
              </w:rPr>
              <w:t xml:space="preserve">Удостоверение о повышении квалификации АНО ДПО «Институт современного образования» (г. Воронеж) по программе «Совершенствование профессиональных компетенций преподавателей по классу домры, гитары в ДМШ, ДШИ» в количестве 72 часов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стаж- 25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л. 7</w:t>
            </w:r>
            <w:r>
              <w:rPr>
                <w:color w:val="auto"/>
              </w:rPr>
              <w:t xml:space="preserve"> мес. Стаж работы по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специальности-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25 л. 7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Тиунова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Ольга Викторовна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pPr>
              <w:rPr>
                <w:b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«Тюменская государственная академия культуры и искусств»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ВСГ № 1626398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28.05.08 </w:t>
            </w:r>
            <w:r>
              <w:rPr>
                <w:rFonts w:ascii="PT Astra Serif" w:hAnsi="PT Astra Serif"/>
              </w:rPr>
              <w:t xml:space="preserve">Квалификация -Художественный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</w:t>
            </w:r>
            <w:r>
              <w:rPr>
                <w:rFonts w:ascii="PT Astra Serif" w:hAnsi="PT Astra Serif"/>
              </w:rPr>
              <w:t xml:space="preserve">уководитель оркестра народных инструментов,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 - «Народное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Художественное творчество»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Сургутское</w:t>
            </w:r>
            <w:r>
              <w:rPr>
                <w:rFonts w:ascii="PT Astra Serif" w:hAnsi="PT Astra Serif"/>
              </w:rPr>
              <w:t xml:space="preserve">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</w:t>
            </w:r>
            <w:r>
              <w:rPr>
                <w:rFonts w:ascii="PT Astra Serif" w:hAnsi="PT Astra Serif"/>
              </w:rPr>
              <w:t xml:space="preserve">Диплом НТ №372984 от 24.05.1991 Квалификация-преподаватель, р</w:t>
            </w:r>
            <w:r>
              <w:rPr>
                <w:rFonts w:ascii="PT Astra Serif" w:hAnsi="PT Astra Serif"/>
              </w:rPr>
              <w:t xml:space="preserve">уководитель </w:t>
            </w:r>
            <w:r>
              <w:rPr>
                <w:rFonts w:ascii="PT Astra Serif" w:hAnsi="PT Astra Serif"/>
              </w:rPr>
              <w:t xml:space="preserve">самодеятельного </w:t>
            </w:r>
            <w:r>
              <w:rPr>
                <w:rFonts w:ascii="PT Astra Serif" w:hAnsi="PT Astra Serif"/>
              </w:rPr>
              <w:t xml:space="preserve">оркестра русских </w:t>
            </w:r>
            <w:r>
              <w:rPr>
                <w:rFonts w:ascii="PT Astra Serif" w:hAnsi="PT Astra Serif"/>
              </w:rPr>
              <w:t xml:space="preserve">народных инструментов </w:t>
            </w:r>
            <w:r>
              <w:rPr>
                <w:rFonts w:ascii="PT Astra Serif" w:hAnsi="PT Astra Serif"/>
              </w:rPr>
              <w:t xml:space="preserve">Специальность - </w:t>
            </w:r>
            <w:r>
              <w:rPr>
                <w:rFonts w:ascii="PT Astra Serif" w:hAnsi="PT Astra Serif"/>
              </w:rPr>
              <w:t xml:space="preserve">«Народные и</w:t>
            </w:r>
            <w:r>
              <w:rPr>
                <w:rFonts w:ascii="PT Astra Serif" w:hAnsi="PT Astra Serif"/>
              </w:rPr>
              <w:t xml:space="preserve">нструменты (домра)»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</w:t>
            </w:r>
            <w:r>
              <w:t xml:space="preserve">онцертмейстер»</w:t>
            </w:r>
            <w:r/>
          </w:p>
          <w:p>
            <w:pPr>
              <w:pStyle w:val="818"/>
              <w:shd w:val="clear" w:color="auto" w:fill="auto"/>
            </w:pPr>
            <w:r>
              <w:t xml:space="preserve"> </w:t>
            </w:r>
            <w:r>
              <w:t xml:space="preserve">Приказ 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t xml:space="preserve">№ 117/1 от 29.11.2022</w:t>
            </w:r>
            <w:r>
              <w:rPr>
                <w:rFonts w:ascii="PT Astra Serif" w:hAnsi="PT Astra Serif"/>
              </w:rPr>
            </w:r>
            <w:r/>
          </w:p>
          <w:p>
            <w:r/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2019 г. </w:t>
            </w:r>
            <w:r>
              <w:t xml:space="preserve">Удостоверение о повышении</w:t>
            </w:r>
            <w:r/>
          </w:p>
          <w:p>
            <w:r>
              <w:t xml:space="preserve">квалификации Ресурсный центр непрерывного образования и </w:t>
            </w:r>
            <w:r/>
          </w:p>
          <w:p>
            <w:r>
              <w:t xml:space="preserve">повышения квалификации творческих и </w:t>
            </w:r>
            <w:r/>
          </w:p>
          <w:p>
            <w:r>
              <w:t xml:space="preserve">управленческих кадров в сфере культуры</w:t>
            </w:r>
            <w:r/>
          </w:p>
          <w:p>
            <w:r>
              <w:t xml:space="preserve"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  <w:r/>
          </w:p>
          <w:p>
            <w:r>
              <w:t xml:space="preserve">образовательные программы</w:t>
            </w:r>
            <w:r/>
          </w:p>
          <w:p>
            <w:r>
              <w:t xml:space="preserve">в области инструментального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исполнительства"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стаж-29 л. 11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специальности- 29 л.</w:t>
            </w:r>
            <w:r>
              <w:rPr>
                <w:rFonts w:ascii="PT Astra Serif" w:hAnsi="PT Astra Serif"/>
                <w:color w:val="auto"/>
              </w:rPr>
              <w:t xml:space="preserve"> 11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Попытайленко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</w:r>
            <w:r/>
          </w:p>
          <w:p>
            <w:pP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  <w:t xml:space="preserve">Олег</w:t>
            </w:r>
            <w: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r>
            <w:r/>
          </w:p>
          <w:p>
            <w:pP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  <w:t xml:space="preserve">Олегович</w:t>
            </w:r>
            <w: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r>
            <w:r/>
          </w:p>
          <w:p>
            <w:r>
              <w:t xml:space="preserve">Преподаватель</w:t>
            </w:r>
            <w:r/>
          </w:p>
          <w:p>
            <w:pP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>
              <w:rPr>
                <w:rFonts w:eastAsia="Microsoft Sans Serif" w:cs="Times New Roman"/>
                <w:b/>
                <w:bCs/>
                <w:color w:val="000000"/>
                <w:highlight w:val="none"/>
                <w:lang w:eastAsia="ru-RU" w:bidi="ru-RU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spacing w:line="256" w:lineRule="exact"/>
              <w:widowControl w:val="off"/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«Специальность»,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</w:r>
            <w:r/>
          </w:p>
          <w:p>
            <w:pPr>
              <w:spacing w:line="256" w:lineRule="exact"/>
              <w:widowControl w:val="off"/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«Ансамбль», «Оркестровый класс»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</w:r>
            <w:r/>
          </w:p>
          <w:p>
            <w:pPr>
              <w:rPr>
                <w:rFonts w:eastAsia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Инструментальн</w:t>
            </w:r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. музицирование»)</w:t>
            </w:r>
            <w:r>
              <w:rPr>
                <w:b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</w:rPr>
              <w:t xml:space="preserve">Высшее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b w:val="0"/>
                <w:bCs w:val="0"/>
                <w:highlight w:val="none"/>
              </w:rPr>
              <w:t xml:space="preserve">Мелитопольский государственный педагогический университет им. Богдана Хмельницкого, Диплом АР №28030123 от 29.06.2015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b w:val="0"/>
                <w:bCs w:val="0"/>
                <w:highlight w:val="none"/>
              </w:rPr>
              <w:t xml:space="preserve">Квалификация: магистр педагогического образования. Преподаватель музыкального инструмента (гитара)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  <w:t xml:space="preserve">Специальность: Музыкальное искусство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</w:r>
            <w:r>
              <w:rPr>
                <w:rStyle w:val="817"/>
                <w:b w:val="0"/>
                <w:bCs w:val="0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b w:val="0"/>
                <w:bCs w:val="0"/>
                <w:highlight w:val="none"/>
              </w:rPr>
              <w:t xml:space="preserve">Мелитопольский государственный педагогический университет им. Богдана Хмельницкого, Диплом АР №23902915 от 28.06.2004</w:t>
            </w:r>
            <w:r>
              <w:rPr>
                <w:b w:val="0"/>
                <w:bCs w:val="0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b w:val="0"/>
                <w:bCs w:val="0"/>
                <w:highlight w:val="none"/>
              </w:rPr>
              <w:t xml:space="preserve">Квалификация: учитель музыки, этики, эстетики</w:t>
            </w:r>
            <w:r>
              <w:rPr>
                <w:b w:val="0"/>
                <w:bCs w:val="0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  <w:t xml:space="preserve">Специальность: Педагогика и методика среднего образования. Музыка </w:t>
            </w:r>
            <w:r>
              <w:rPr>
                <w:rStyle w:val="817"/>
                <w:b w:val="0"/>
                <w:bCs w:val="0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</w:r>
            <w:r>
              <w:rPr>
                <w:rStyle w:val="817"/>
                <w:b w:val="0"/>
                <w:bCs w:val="0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52" w:lineRule="exact"/>
              <w:widowControl w:val="off"/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>
              <w:rPr>
                <w:rFonts w:eastAsia="Times New Roman" w:cs="Times New Roman"/>
              </w:rPr>
            </w:r>
            <w:r/>
          </w:p>
          <w:p>
            <w:pPr>
              <w:rPr>
                <w:rFonts w:eastAsia="Times New Roman" w:cs="Times New Roman"/>
              </w:rPr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№116 от 27.05.2022 </w:t>
            </w:r>
            <w:r/>
          </w:p>
        </w:tc>
        <w:tc>
          <w:tcPr>
            <w:tcW w:w="4069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ФГБОУ ВО «Ростовская государственная консерватория им. С.В. Рахманинова», г. Ростов-на-Дону, по программе «Народные инструменты: гитара»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АНОО ДПО «Академия образования взрослых Альтернатива», г. Киров, по программе «Современные подходы к дополнительному образованию детей»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2022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«Региональный центр повышения квалификации», г. Рязань, по программе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vMerge w:val="restart"/>
            <w:textDirection w:val="lrTb"/>
            <w:noWrap w:val="false"/>
          </w:tcPr>
          <w:p>
            <w:r>
              <w:rPr>
                <w:color w:val="auto"/>
              </w:rPr>
              <w:t xml:space="preserve">Общий стаж-29 л</w:t>
            </w:r>
            <w:r>
              <w:rPr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  <w:p>
            <w:pPr>
              <w:rPr>
                <w:bCs/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специальности- 27 л. 10</w:t>
            </w:r>
            <w:r>
              <w:rPr>
                <w:color w:val="auto"/>
              </w:rPr>
              <w:t xml:space="preserve"> мес.</w:t>
            </w:r>
            <w:r>
              <w:rPr>
                <w:b/>
                <w:color w:val="auto"/>
                <w:sz w:val="24"/>
                <w:szCs w:val="24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Файзуллина</w:t>
            </w:r>
            <w:r>
              <w:rPr>
                <w:b/>
              </w:rPr>
              <w:t xml:space="preserve"> Марьяна </w:t>
            </w:r>
            <w:r>
              <w:rPr>
                <w:b/>
              </w:rPr>
              <w:t xml:space="preserve">Амировна</w:t>
            </w:r>
            <w:r>
              <w:t xml:space="preserve"> Преподаватель</w:t>
            </w:r>
            <w:r>
              <w:t xml:space="preserve">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rPr>
                <w:b/>
              </w:rPr>
              <w:t xml:space="preserve">Высшее</w:t>
            </w:r>
            <w:r>
              <w:t xml:space="preserve"> ФГБОУ ВО «Саратовская государственная консерватория имени Л.В. Собинова» Диплом 106405 №0268835 от 2017 года</w:t>
            </w:r>
            <w:r/>
          </w:p>
          <w:p>
            <w:r>
              <w:t xml:space="preserve">Квалификация: Концертный исполнитель, преподаватель</w:t>
            </w:r>
            <w:r/>
          </w:p>
          <w:p>
            <w:r>
              <w:t xml:space="preserve">Специальность «Искусство концертного исполнительства» 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Высшая</w:t>
            </w:r>
            <w:r>
              <w:t xml:space="preserve"> </w:t>
            </w:r>
            <w:r>
              <w:t xml:space="preserve">квалификационная </w:t>
            </w:r>
            <w:r>
              <w:t xml:space="preserve">категория по должности «преподаватель»</w:t>
            </w:r>
            <w:r/>
          </w:p>
          <w:p>
            <w:r>
              <w:t xml:space="preserve">Приказ №</w:t>
            </w:r>
            <w:r>
              <w:t xml:space="preserve">679</w:t>
            </w:r>
            <w:r>
              <w:t xml:space="preserve"> от</w:t>
            </w:r>
            <w:r>
              <w:t xml:space="preserve"> 28.05.2019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</w:t>
            </w:r>
            <w:r>
              <w:t xml:space="preserve"> </w:t>
            </w:r>
            <w:r>
              <w:t xml:space="preserve">«к</w:t>
            </w:r>
            <w:r>
              <w:t xml:space="preserve">онцертмейстер» Приказ №188/1-од от 19.11.2021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  <w:r/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  <w:r/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  <w:b/>
              </w:rPr>
              <w:t xml:space="preserve">2020 г.</w:t>
            </w:r>
            <w:r>
              <w:rPr>
                <w:rFonts w:ascii="PT Astra Serif" w:hAnsi="PT Astra Serif" w:eastAsiaTheme="minorHAnsi" w:cstheme="minorBidi"/>
              </w:rPr>
              <w:t xml:space="preserve"> </w:t>
            </w:r>
            <w:r>
              <w:rPr>
                <w:rFonts w:ascii="PT Astra Serif" w:hAnsi="PT Astra Serif" w:eastAsiaTheme="minorHAnsi" w:cstheme="minorBidi"/>
              </w:rPr>
              <w:tab/>
            </w:r>
            <w:r>
              <w:t xml:space="preserve">Удостоверение о повышении квалификации</w:t>
            </w:r>
            <w:r>
              <w:rPr>
                <w:rFonts w:ascii="PT Astra Serif" w:hAnsi="PT Astra Serif" w:eastAsiaTheme="minorHAnsi" w:cstheme="minorBidi"/>
              </w:rPr>
              <w:t xml:space="preserve"> Ресурсный центр непрерывного образования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повышения квалификации творческих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управленческих кадров в сфере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Саратовской государственной консерватории им. Л.В. Собинова, г. Саратов по теме "Создание инклюзивной и интегративной среды в образовательных </w:t>
            </w:r>
            <w:r/>
          </w:p>
          <w:p>
            <w:pPr>
              <w:rPr>
                <w:highlight w:val="none"/>
              </w:rPr>
            </w:pPr>
            <w:r>
              <w:t xml:space="preserve">организациях и учреждениях культуры" в количестве 36 часов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highlight w:val="none"/>
              </w:rPr>
              <w:t xml:space="preserve">2022 г.</w:t>
            </w:r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Удостоверение о повышении квалификации Образовательный Фонд «Талант и успех» (образовательный центр «Сириус», г. Сочи) по программе «Особенности работы с одарёнными детьми в системе музыкального образования» в количестве 72 часов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стаж-18 л. </w:t>
            </w:r>
            <w:r>
              <w:rPr>
                <w:color w:val="auto"/>
              </w:rPr>
              <w:t xml:space="preserve">11 мес.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Стаж работы по специальности- 13 л. 8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Ракитина Екатерина Олеговна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rPr>
                <w:b/>
              </w:rPr>
              <w:t xml:space="preserve">Высшее </w:t>
            </w:r>
            <w:r>
              <w:t xml:space="preserve">ФГБОУ ВО «Тюменский государственный институт культуры»</w:t>
            </w:r>
            <w:r/>
          </w:p>
          <w:p>
            <w:r>
              <w:t xml:space="preserve">Музыкально-инструментальное искусство «Магистр»</w:t>
            </w:r>
            <w:r/>
          </w:p>
          <w:p>
            <w:r>
              <w:t xml:space="preserve">Диплом 107 205 0007192 от 2015 года</w:t>
            </w:r>
            <w:r/>
          </w:p>
          <w:p>
            <w:r>
              <w:t xml:space="preserve">ФГБОУ ВПО «Тюменская государственная академия культуры, искусств и социальных технологий»</w:t>
            </w:r>
            <w:r/>
          </w:p>
          <w:p>
            <w:r>
              <w:t xml:space="preserve">Квалификация: художественный руководитель музыкально-инструментального коллектива, преподаватель.</w:t>
            </w:r>
            <w:r/>
          </w:p>
          <w:p>
            <w:r>
              <w:t xml:space="preserve">Специальность «Народное художественное творчество» </w:t>
            </w:r>
            <w:r/>
          </w:p>
          <w:p>
            <w:r>
              <w:t xml:space="preserve">Диплом КУ №07545 от 2013 года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Среднее профессиональное</w:t>
            </w:r>
            <w:r/>
          </w:p>
          <w:p>
            <w:r>
              <w:t xml:space="preserve">ГОУ СПО Тюменский колледж искусств Диплом 72 ПА0000538 от 2008 года</w:t>
            </w:r>
            <w:r/>
          </w:p>
          <w:p>
            <w:r>
              <w:t xml:space="preserve">Квалификация: артист оркестра, ансамбля, преподаватель игры на инструменте, концертмейстер Специальность –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</w:t>
            </w:r>
            <w:r>
              <w:t xml:space="preserve"> </w:t>
            </w:r>
            <w:r>
              <w:t xml:space="preserve">«преподаватель</w:t>
            </w:r>
            <w:r>
              <w:t xml:space="preserve">» Приказ №117/1 от 29.11.2022</w:t>
            </w:r>
            <w:r>
              <w:rPr>
                <w:b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2022 г. </w:t>
            </w:r>
            <w:r>
              <w:rPr>
                <w:rStyle w:val="817"/>
                <w:rFonts w:ascii="PT Astra Serif" w:hAnsi="PT Astra Serif" w:eastAsiaTheme="minorHAnsi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«Институт дополнительного образования» (г. Уфа) по программе «Современные формы и методы преподавания в классе народных струнных инструментов (гитара)»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стаж-14 л.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специальности- 12 л. 6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Степанчук</w:t>
            </w:r>
            <w:r>
              <w:rPr>
                <w:b/>
              </w:rPr>
              <w:t xml:space="preserve"> Дмитрий Игоревич</w:t>
            </w:r>
            <w:r/>
          </w:p>
          <w:p>
            <w:r>
              <w:t xml:space="preserve">Преподаватель</w:t>
            </w:r>
            <w:r/>
          </w:p>
          <w:p>
            <w:r>
              <w:t xml:space="preserve">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rPr>
                <w:b/>
              </w:rPr>
              <w:t xml:space="preserve">Высшее </w:t>
            </w:r>
            <w:r>
              <w:t xml:space="preserve">ФГБОУ ВО «Омский госу</w:t>
            </w:r>
            <w:r>
              <w:t xml:space="preserve">дарственный университет им. Ф.М. Достоевского» Диплом 105504 0018880 от 18.06.2021 г. Квалификация: артист ансамбля, артист оркестра, концертмейстер, руководитель творческого коллектива, преподаватель. Специальность-«Музыкально-инструментальное искусство»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 на работу</w:t>
            </w:r>
            <w:r>
              <w:rPr>
                <w:b/>
              </w:rPr>
              <w:t xml:space="preserve"> с 01.09.2021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2021</w:t>
            </w: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(г. Ижевск) по программе: «Актуальные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</w:t>
            </w:r>
            <w:r>
              <w:rPr>
                <w:rFonts w:ascii="PT Astra Serif" w:hAnsi="PT Astra Serif"/>
                <w:color w:val="auto"/>
              </w:rPr>
              <w:t xml:space="preserve">1 г. 8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</w:t>
            </w:r>
            <w:r>
              <w:rPr>
                <w:rFonts w:ascii="PT Astra Serif" w:hAnsi="PT Astra Serif"/>
                <w:color w:val="auto"/>
              </w:rPr>
              <w:t xml:space="preserve">1 г. 8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highlight w:val="none"/>
              </w:rPr>
            </w:pPr>
            <w:r>
              <w:rPr>
                <w:b/>
              </w:rPr>
              <w:t xml:space="preserve">Масленникова</w:t>
            </w:r>
            <w:r>
              <w:rPr>
                <w:b/>
              </w:rPr>
            </w:r>
            <w:r/>
          </w:p>
          <w:p>
            <w:pPr>
              <w:rPr>
                <w:b/>
                <w:bCs/>
                <w:highlight w:val="none"/>
              </w:rPr>
            </w:pPr>
            <w:r>
              <w:rPr>
                <w:b/>
                <w:highlight w:val="none"/>
              </w:rPr>
              <w:t xml:space="preserve">Анель</w:t>
            </w:r>
            <w:r>
              <w:rPr>
                <w:b/>
                <w:highlight w:val="none"/>
              </w:rPr>
            </w:r>
            <w:r/>
          </w:p>
          <w:p>
            <w:pPr>
              <w:rPr>
                <w:b/>
                <w:bCs/>
                <w:highlight w:val="none"/>
              </w:rPr>
            </w:pPr>
            <w:r>
              <w:rPr>
                <w:b/>
                <w:highlight w:val="none"/>
              </w:rPr>
              <w:t xml:space="preserve">Солименовна</w:t>
            </w:r>
            <w:r>
              <w:rPr>
                <w:b/>
                <w:highlight w:val="none"/>
              </w:rPr>
            </w:r>
            <w:r/>
          </w:p>
          <w:p>
            <w:pPr>
              <w:rPr>
                <w:b w:val="0"/>
                <w:bCs w:val="0"/>
                <w:highlight w:val="none"/>
              </w:rPr>
            </w:pPr>
            <w:r>
              <w:rPr>
                <w:b w:val="0"/>
                <w:bCs w:val="0"/>
                <w:highlight w:val="none"/>
              </w:rPr>
              <w:t xml:space="preserve">Преподаватель, концертмейстер</w:t>
            </w:r>
            <w:r>
              <w:rPr>
                <w:b w:val="0"/>
                <w:bCs w:val="0"/>
              </w:rPr>
            </w:r>
            <w:r/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highlight w:val="none"/>
              </w:rPr>
              <w:t xml:space="preserve">(Корпус 1,2)</w:t>
            </w:r>
            <w:r>
              <w:rPr>
                <w:b w:val="0"/>
                <w:bCs w:val="0"/>
                <w:highlight w:val="none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pPr>
              <w:rPr>
                <w:bCs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Саратовская государственная консерватория (академия) им. Л.В. Собинова Диплом ВСГ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2764975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15.06.2010 </w:t>
            </w:r>
            <w:r>
              <w:rPr>
                <w:rFonts w:ascii="PT Astra Serif" w:hAnsi="PT Astra Serif"/>
              </w:rPr>
              <w:t xml:space="preserve">Квалификация: концертный исполнитель, артист оркестра, артист ансамбля, преподаватель Специальность: инструментальное исполнительство (аккордеон) </w:t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Принята на работу с 01.09.2022</w:t>
            </w:r>
            <w:r>
              <w:rPr>
                <w:b/>
              </w:rPr>
            </w:r>
            <w:r/>
          </w:p>
        </w:tc>
        <w:tc>
          <w:tcPr>
            <w:tcW w:w="4069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2023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овышении квалификации ФГБОУ ВО «Саратовская государственная консерватория (академия) им. Л.В. Собинова» (г. Саратов) по программе: «Современные образовательные технологии и методики обучения на народных инструментах (баян, аккордеон)» в количестве 36 часов</w:t>
            </w:r>
            <w:r>
              <w:rPr>
                <w:rFonts w:ascii="PT Astra Serif" w:hAnsi="PT Astra Serif"/>
                <w:color w:val="ff0000"/>
              </w:rPr>
            </w:r>
            <w:r/>
          </w:p>
          <w:p>
            <w:pP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</w: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</w:r>
            <w:r/>
          </w:p>
        </w:tc>
        <w:tc>
          <w:tcPr>
            <w:tcW w:w="1601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стаж-12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специальности- 12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Лебедева Елена Геннадь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евна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Челябинский государственный институт культуры Диплом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ТВ №295646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30.06.1989 </w:t>
            </w:r>
            <w:r>
              <w:rPr>
                <w:rFonts w:ascii="PT Astra Serif" w:hAnsi="PT Astra Serif"/>
              </w:rPr>
              <w:t xml:space="preserve">Квалификация: Преподаватель оркестрового </w:t>
            </w:r>
            <w:r>
              <w:rPr>
                <w:rFonts w:ascii="PT Astra Serif" w:hAnsi="PT Astra Serif"/>
              </w:rPr>
              <w:t xml:space="preserve">дирижирования</w:t>
            </w:r>
            <w:r>
              <w:rPr>
                <w:rFonts w:ascii="PT Astra Serif" w:hAnsi="PT Astra Serif"/>
              </w:rPr>
              <w:t xml:space="preserve"> Специальность: Культурно- просветительная работа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Магнитогорское музыкальное училище имени М.И. Глинки Диплом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ЗТ-1 284809 </w:t>
            </w:r>
            <w:r>
              <w:rPr>
                <w:rFonts w:ascii="PT Astra Serif" w:hAnsi="PT Astra Serif"/>
              </w:rPr>
              <w:t xml:space="preserve">от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09.06.1985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Квалификация: преподаватель музыкальной школы, руководитель самодеятельного оркестра народных инструментов; Специальность - «Народные инструменты» (аккордеон)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№252 от 12.12.2022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(г. Ижевск)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стаж-35 л. 3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специальности- 31 г. 6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Дроздов Игорь Владимирович</w:t>
            </w:r>
            <w:r/>
          </w:p>
          <w:p>
            <w:r>
              <w:rPr>
                <w:rFonts w:eastAsia="Microsoft Sans Serif" w:cs="Times New Roman"/>
                <w:color w:val="000000"/>
                <w:lang w:eastAsia="ru-RU" w:bidi="ru-RU"/>
              </w:rPr>
              <w:t xml:space="preserve">Заслуженный работник культуры ЯНАО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 «Оркестровый класс»</w:t>
            </w:r>
            <w:r/>
          </w:p>
          <w:p>
            <w:pPr>
              <w:rPr>
                <w:b/>
              </w:rPr>
            </w:pPr>
            <w:r>
              <w:t xml:space="preserve">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имени М.П. Мусоргского Диплом ЦВ 129886 от 17.05.1993 Квалификация: концертный исполнитель, преподаватель Специальность: баян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>
              <w:rPr>
                <w:rFonts w:eastAsia="Times New Roman" w:cs="Times New Roman"/>
              </w:rPr>
              <w:t xml:space="preserve">«</w:t>
            </w:r>
            <w:r>
              <w:rPr>
                <w:rFonts w:eastAsia="Times New Roman" w:cs="Times New Roman"/>
              </w:rPr>
              <w:t xml:space="preserve">преподаватель</w:t>
            </w:r>
            <w:r>
              <w:rPr>
                <w:rFonts w:eastAsia="Times New Roman" w:cs="Times New Roman"/>
              </w:rPr>
              <w:t xml:space="preserve">»</w:t>
            </w:r>
            <w:r>
              <w:rPr>
                <w:rFonts w:eastAsia="Times New Roman" w:cs="Times New Roman"/>
              </w:rPr>
              <w:t xml:space="preserve"> Приказ №429 от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15.12.2020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Высшая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>
              <w:rPr>
                <w:rFonts w:eastAsia="Times New Roman" w:cs="Times New Roman"/>
              </w:rP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rPr>
                <w:rFonts w:eastAsia="Times New Roman" w:cs="Times New Roman"/>
              </w:rPr>
              <w:t xml:space="preserve"> Приказ №429 от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15.12.2020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(г. Ижевск)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стаж- 31 г. </w:t>
            </w:r>
            <w:r>
              <w:rPr>
                <w:rFonts w:ascii="PT Astra Serif" w:hAnsi="PT Astra Serif"/>
                <w:color w:val="auto"/>
              </w:rPr>
              <w:t xml:space="preserve">11 мес.</w:t>
            </w:r>
            <w:r>
              <w:rPr>
                <w:rFonts w:ascii="PT Astra Serif" w:hAnsi="PT Astra Serif"/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</w: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специальности- 26 л. 10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Ивлев Виталий Геннадиевич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Государственный институт искусств имени Г. </w:t>
            </w:r>
            <w:r>
              <w:rPr>
                <w:rFonts w:ascii="PT Astra Serif" w:hAnsi="PT Astra Serif"/>
              </w:rPr>
              <w:t xml:space="preserve">Музическу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ИВ 951271 от 3.06.1985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баян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Кишиневское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имени Шт. </w:t>
            </w:r>
            <w:r>
              <w:rPr>
                <w:rFonts w:ascii="PT Astra Serif" w:hAnsi="PT Astra Serif"/>
              </w:rPr>
              <w:t xml:space="preserve">Няги</w:t>
            </w:r>
            <w:r>
              <w:rPr>
                <w:rFonts w:ascii="PT Astra Serif" w:hAnsi="PT Astra Serif"/>
              </w:rPr>
              <w:t xml:space="preserve"> Диплом ВТ-1 № 037066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28.06.1980 Квалификация: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самодеятельного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оркестра народных инструментов,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ДМШ по классу баяна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Специальность-народные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>
              <w:rPr>
                <w:rFonts w:eastAsia="Times New Roman" w:cs="Times New Roman"/>
              </w:rPr>
              <w:t xml:space="preserve">«</w:t>
            </w:r>
            <w:r>
              <w:rPr>
                <w:rFonts w:eastAsia="Times New Roman" w:cs="Times New Roman"/>
              </w:rPr>
              <w:t xml:space="preserve">преподаватель</w:t>
            </w:r>
            <w:r>
              <w:rPr>
                <w:rFonts w:eastAsia="Times New Roman" w:cs="Times New Roman"/>
              </w:rPr>
              <w:t xml:space="preserve">»</w:t>
            </w:r>
            <w:r>
              <w:rPr>
                <w:rFonts w:eastAsia="Times New Roman" w:cs="Times New Roman"/>
              </w:rPr>
              <w:t xml:space="preserve"> Приказ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99 от 04.05.2022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 </w:t>
            </w: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Приказ №54 от 20.02.2021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(г. Ижевск)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стаж- 32 г.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специальности-25 л.</w:t>
            </w:r>
            <w:r>
              <w:rPr>
                <w:rFonts w:ascii="PT Astra Serif" w:hAnsi="PT Astra Serif"/>
                <w:color w:val="auto"/>
              </w:rPr>
              <w:t xml:space="preserve">11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bCs/>
              </w:rPr>
              <w:t xml:space="preserve">Масленников Игорь Александрович </w:t>
            </w:r>
            <w:r>
              <w:t xml:space="preserve">Преподаватель,</w:t>
            </w:r>
            <w:r/>
          </w:p>
          <w:p>
            <w:r>
              <w:rPr>
                <w:highlight w:val="none"/>
              </w:rPr>
              <w:t xml:space="preserve">концертмейстер</w:t>
            </w:r>
            <w:r>
              <w:rPr>
                <w:highlight w:val="none"/>
              </w:rPr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Cs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>
              <w:rPr>
                <w:b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Саратовская государственная консерватория (академия) им. Л.В. Собинова Диплом ВСА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0428100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15.06.2011 </w:t>
            </w:r>
            <w:r>
              <w:rPr>
                <w:rFonts w:ascii="PT Astra Serif" w:hAnsi="PT Astra Serif"/>
              </w:rPr>
              <w:t xml:space="preserve">Квалификация: концертный исполнитель, артист оркестра, артист ансамбля, преподаватель Специальность: инструментальное исполнительство (баян)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Принят на работу с 01.09.2022</w:t>
            </w:r>
            <w:r>
              <w:rPr>
                <w:rFonts w:eastAsia="Times New Roman" w:cs="Times New Roman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стаж- 10 л. 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</w:t>
            </w:r>
            <w:r>
              <w:rPr>
                <w:rFonts w:ascii="PT Astra Serif" w:hAnsi="PT Astra Serif"/>
                <w:color w:val="auto"/>
              </w:rPr>
              <w:t xml:space="preserve">о специальности- 10 л.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Скорик Сергей Анатольевич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Челябинская государственная академия культуры и искусств Диплом ДВС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0532601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16.06.2000</w:t>
            </w:r>
            <w:r>
              <w:rPr>
                <w:rFonts w:ascii="PT Astra Serif" w:hAnsi="PT Astra Serif"/>
              </w:rPr>
              <w:t xml:space="preserve"> Квалификация: преподаватель оркестровых дисциплин, артист оркестра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Кокшетауское</w:t>
            </w:r>
            <w:r>
              <w:rPr>
                <w:rFonts w:ascii="PT Astra Serif" w:hAnsi="PT Astra Serif"/>
              </w:rPr>
              <w:t xml:space="preserve"> музыкальное училище им. </w:t>
            </w:r>
            <w:r>
              <w:rPr>
                <w:rFonts w:ascii="PT Astra Serif" w:hAnsi="PT Astra Serif"/>
              </w:rPr>
              <w:t xml:space="preserve">Биржана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ОАБ-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11 №</w:t>
            </w:r>
            <w:r>
              <w:rPr>
                <w:rFonts w:ascii="PT Astra Serif" w:hAnsi="PT Astra Serif"/>
              </w:rPr>
              <w:t xml:space="preserve"> 0028605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15.06.1995 Квалификация: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преподаватель, артист оркестра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(ансамбля), руководитель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народного оркестра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«Баян»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квалификационная категория по должности </w:t>
            </w:r>
            <w:r>
              <w:rPr>
                <w:rFonts w:eastAsia="Times New Roman" w:cs="Times New Roman"/>
              </w:rPr>
              <w:t xml:space="preserve">«</w:t>
            </w:r>
            <w:r>
              <w:rPr>
                <w:rFonts w:eastAsia="Times New Roman" w:cs="Times New Roman"/>
              </w:rPr>
              <w:t xml:space="preserve">преподаватель</w:t>
            </w:r>
            <w:r>
              <w:rPr>
                <w:rFonts w:eastAsia="Times New Roman" w:cs="Times New Roman"/>
              </w:rPr>
              <w:t xml:space="preserve">»</w:t>
            </w:r>
            <w:r>
              <w:rPr>
                <w:rFonts w:eastAsia="Times New Roman" w:cs="Times New Roman"/>
              </w:rPr>
              <w:t xml:space="preserve"> Приказ №285 от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29.12.2022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</w:t>
            </w:r>
            <w:r>
              <w:rPr>
                <w:rFonts w:ascii="PT Astra Serif" w:hAnsi="PT Astra Serif"/>
                <w:color w:val="auto"/>
              </w:rPr>
              <w:t xml:space="preserve">27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Баженов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Дмитрий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Анатольевич</w:t>
            </w:r>
            <w:r>
              <w:t xml:space="preserve"> Преподаватель</w:t>
            </w:r>
            <w:r>
              <w:t xml:space="preserve">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Югорский государственный университет Диплом ВСБ 0525827 от 29.06.2004 Квалификация: </w:t>
            </w:r>
            <w:r>
              <w:rPr>
                <w:rFonts w:ascii="PT Astra Serif" w:hAnsi="PT Astra Serif"/>
              </w:rPr>
              <w:t xml:space="preserve">учитель музыки </w:t>
            </w:r>
            <w:r>
              <w:rPr>
                <w:rFonts w:ascii="PT Astra Serif" w:hAnsi="PT Astra Serif"/>
              </w:rPr>
              <w:t xml:space="preserve">Специальность: Музыкальное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образование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>
              <w:rPr>
                <w:rFonts w:ascii="PT Astra Serif" w:hAnsi="PT Astra Serif"/>
                <w:b/>
              </w:rPr>
              <w:t xml:space="preserve">профессиональное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Асбестовское</w:t>
            </w:r>
            <w:r>
              <w:rPr>
                <w:rFonts w:ascii="PT Astra Serif" w:hAnsi="PT Astra Serif"/>
              </w:rPr>
              <w:t xml:space="preserve"> музыкальное училище Диплом ЛТ № 271575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25.06.1992 </w:t>
            </w:r>
            <w:r>
              <w:rPr>
                <w:rFonts w:ascii="PT Astra Serif" w:hAnsi="PT Astra Serif"/>
              </w:rPr>
              <w:t xml:space="preserve">Квалификация: артист оркестра, руководитель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творческого коллектива,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</w:t>
            </w:r>
            <w:r>
              <w:rPr>
                <w:rFonts w:ascii="PT Astra Serif" w:hAnsi="PT Astra Serif"/>
              </w:rPr>
              <w:t xml:space="preserve">Специальность: </w:t>
            </w:r>
            <w:r>
              <w:rPr>
                <w:rFonts w:ascii="PT Astra Serif" w:hAnsi="PT Astra Serif"/>
              </w:rPr>
              <w:t xml:space="preserve">«Народные </w:t>
            </w:r>
            <w:r>
              <w:rPr>
                <w:rFonts w:ascii="PT Astra Serif" w:hAnsi="PT Astra Serif"/>
              </w:rPr>
              <w:t xml:space="preserve">инструменты» (аккордеон)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Приказ №436 от 13.12.2018 г.</w:t>
            </w:r>
            <w:r/>
          </w:p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r>
              <w:t xml:space="preserve">Приказ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t xml:space="preserve">№ 188/1 от 19.11.2021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Диплом о профессиональной переподготовке ООО «Московский институт профессиональной переподготовки и повышения квалификации педагогов» по программе «Обучение игре на гитаре в сфере дополнительного образования» в количестве 270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b/>
                <w:bCs/>
                <w:color w:val="auto"/>
                <w:sz w:val="22"/>
                <w:szCs w:val="22"/>
                <w:highlight w:val="none"/>
              </w:rPr>
              <w:t xml:space="preserve">2022 г.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  <w:t xml:space="preserve"> Удостоверение о повышении квалификации ООО «Региональный центр повышения квалификации» (г. Рязань) по программе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стаж- 28 л. 3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специальности- 26 г.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Кривулько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Андрей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Владимирович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«Оркестровый класс»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Киевский национальный университет культуры и искусств Диплом 12 ВД №512484 от 01.06.2010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Тип программы: бакалавр Специальность: «Искусство» Специализация: «Режиссёр эстрады и массовых праздников»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Коммунальное высшее учебное заведение «Винницкое училище культуры и искусств им. М.Д. Леонтовича» Диплом ВН №30154291 от 15.06.2006</w:t>
            </w:r>
            <w:r>
              <w:rPr>
                <w:rFonts w:ascii="PT Astra Serif" w:hAnsi="PT Astra Serif"/>
              </w:rPr>
              <w:t xml:space="preserve"> Квалификация: преподаватель, артист оркестра(ансамбля), руководитель оркестра (ансамбля) Специальность- «Музыкальное искусство»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  <w:b/>
              </w:rPr>
              <w:t xml:space="preserve">Профессиональная переподготовка </w:t>
            </w:r>
            <w:r>
              <w:t xml:space="preserve">Частное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Образовательное учреждение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Высшего образования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«Южный университет» Диплом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612405563413 от 14.02.2017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Квалификация-педагогика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дополнительного образования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Преподаватель баяна, аккордеона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№199 от 22.05.2020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стаж-8 л.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</w:t>
            </w:r>
            <w:r>
              <w:rPr>
                <w:rFonts w:ascii="PT Astra Serif" w:hAnsi="PT Astra Serif"/>
                <w:color w:val="auto"/>
              </w:rPr>
              <w:t xml:space="preserve"> работы по специальности- 8 л. 2</w:t>
            </w:r>
            <w:r>
              <w:rPr>
                <w:rFonts w:ascii="PT Astra Serif" w:hAnsi="PT Astra Serif"/>
                <w:color w:val="auto"/>
              </w:rPr>
              <w:t xml:space="preserve"> мес</w:t>
            </w:r>
            <w:r>
              <w:rPr>
                <w:rFonts w:ascii="PT Astra Serif" w:hAnsi="PT Astra Serif"/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Мударисова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Елена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Ахтямовна</w:t>
            </w:r>
            <w:r>
              <w:t xml:space="preserve"> Преподаватель, концертмейстер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образование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Башкирский государственный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Университет Диплом ВСБ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0918424 от 04.06.2004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</w:t>
            </w:r>
            <w:r>
              <w:rPr>
                <w:rFonts w:ascii="PT Astra Serif" w:hAnsi="PT Astra Serif"/>
              </w:rPr>
              <w:t xml:space="preserve">специалист по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социальной работе Специальность: </w:t>
            </w:r>
            <w:r>
              <w:rPr>
                <w:rFonts w:ascii="PT Astra Serif" w:hAnsi="PT Astra Serif"/>
              </w:rPr>
              <w:t xml:space="preserve">«Социальная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работа»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Октябрьское музыкальное училище </w:t>
            </w:r>
            <w:r>
              <w:rPr>
                <w:rFonts w:ascii="PT Astra Serif" w:hAnsi="PT Astra Serif"/>
              </w:rPr>
              <w:t xml:space="preserve">Диплом № 188910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10.06.1993 Квалификация: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преподаватель, руководитель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творческого объединения,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оркестра, аккомпаниатор</w:t>
            </w:r>
            <w:r>
              <w:rPr>
                <w:rFonts w:ascii="PT Astra Serif" w:hAnsi="PT Astra Serif"/>
              </w:rPr>
              <w:t xml:space="preserve"> Специальность – народные инструменты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Первая</w:t>
            </w:r>
            <w:r/>
          </w:p>
          <w:p>
            <w:pPr>
              <w:spacing w:line="256" w:lineRule="exact"/>
              <w:widowControl w:val="off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№252 от 12.12.2022 </w:t>
            </w:r>
            <w:r>
              <w:rPr>
                <w:rFonts w:eastAsia="Times New Roman" w:cs="Times New Roman"/>
              </w:rPr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Первая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концертмейстер»</w:t>
            </w:r>
            <w:r>
              <w:t xml:space="preserve"> Приказ №116 от 27.05.2022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>
              <w:rPr>
                <w:rStyle w:val="817"/>
                <w:rFonts w:ascii="PT Astra Serif" w:hAnsi="PT Astra Serif"/>
                <w:b/>
                <w:bCs/>
                <w:color w:val="auto"/>
                <w:sz w:val="22"/>
                <w:szCs w:val="22"/>
                <w:highlight w:val="none"/>
              </w:rPr>
              <w:t xml:space="preserve">2022 г.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  <w:t xml:space="preserve"> Удостоверение о повышении квалификации ООО «Региональный центр повышения квалификации» (г. Рязань) по программе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стаж-26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специальности- 26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38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Никитин Олег Александрович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«Оркестровый класс»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Пермский государственный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институт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105924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2441443 </w:t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 xml:space="preserve">2016</w:t>
            </w:r>
            <w:r>
              <w:rPr>
                <w:rFonts w:ascii="PT Astra Serif" w:hAnsi="PT Astra Serif"/>
              </w:rPr>
              <w:t xml:space="preserve"> года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артист ансамбля, артист оркестра,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концертмейстер, руководитель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творческого коллектива,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баян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«концертмейстер» Приказ №188/1 от 19.11.2021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верение о повышении квалификации ООО «Многопрофильный учебный центр» по программе: «Народные клавишные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стаж- 7 л. 5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</w:t>
            </w:r>
            <w:r>
              <w:rPr>
                <w:rFonts w:ascii="PT Astra Serif" w:hAnsi="PT Astra Serif"/>
                <w:color w:val="auto"/>
              </w:rPr>
              <w:t xml:space="preserve">оты по специальности-7 л. 5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</w:rPr>
              <w:t xml:space="preserve">Ильмент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  <w:t xml:space="preserve">Эллина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  <w:t xml:space="preserve">Сергеевна</w:t>
            </w:r>
            <w:r/>
          </w:p>
          <w:p>
            <w:r>
              <w:rPr>
                <w:b/>
              </w:rPr>
            </w:r>
            <w:r>
              <w:t xml:space="preserve">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Cs/>
              </w:rPr>
            </w:pPr>
            <w:r>
              <w:t xml:space="preserve">«Ансамбль», (ДПП «Народные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>
              <w:rPr>
                <w:b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Саратовская Государственная консерватория им. Л.В. Собинова. Диплом бакалавра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106405 0979398 от 25.06.2022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концертмейстер, артист оркестра, артист ансамбля, руководитель творческого коллектива,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lang w:eastAsia="ru-RU" w:bidi="ru-RU"/>
              </w:rPr>
            </w:pPr>
            <w:r>
              <w:rPr>
                <w:rFonts w:ascii="PT Astra Serif" w:hAnsi="PT Astra Serif"/>
              </w:rPr>
              <w:t xml:space="preserve">Направление подготовки: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lang w:eastAsia="ru-RU" w:bidi="ru-RU"/>
              </w:rPr>
            </w:pPr>
            <w:r>
              <w:t xml:space="preserve">Музыкально-инструментальное искусство</w:t>
            </w:r>
            <w:r>
              <w:rPr>
                <w:rFonts w:ascii="PT Astra Serif" w:hAnsi="PT Astra Serif"/>
                <w:lang w:eastAsia="ru-RU" w:bidi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Принята на работу с 01.09.2022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</w:rPr>
            </w:r>
            <w:r>
              <w:rPr>
                <w:b/>
                <w:bCs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2023 г.</w:t>
            </w:r>
            <w:r>
              <w:t xml:space="preserve"> Диплом о профессиональной переподготовке в центре дополнительного образования ФГБОУ ВО «Чувашский государственный университет имени И.Н. Ульянова», г. Чебоксары по программе «Управление государственными и муниципальными учреждениями» в объёме 530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 г. 10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b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специальности- 1 г. 10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Валиева 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Эльвина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Гамировна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Оренбургский государственный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институт искусств им. Л. и М.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Ростроповичей Диплом ВСА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0743032 от 29.05.2010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Концертный исполнитель,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оркестра, артист ансамбля Специальность: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№252 от 12.12.2022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 429 от 15.12.2020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  <w:bCs/>
                <w:highlight w:val="none"/>
              </w:rPr>
              <w:t xml:space="preserve">2022 г.</w:t>
            </w:r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Удостоверение о повышении квалификации Образовательный Фонд «Талант и успех» (образовательный центр «Сириус», г. Сочи) по программе «Особенности работы с одарёнными детьми в системе музыкального образования» в количестве 72 часов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специальности- 14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lang w:eastAsia="ru-RU" w:bidi="ru-RU"/>
              </w:rPr>
              <w:t xml:space="preserve">Гобсадарова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lang w:eastAsia="ru-RU" w:bidi="ru-RU"/>
              </w:rPr>
              <w:t xml:space="preserve">Миляуша</w:t>
            </w:r>
            <w:r/>
          </w:p>
          <w:p>
            <w:pPr>
              <w:rPr>
                <w:rFonts w:eastAsia="Microsoft Sans Serif" w:cs="Times New Roman"/>
                <w:b/>
                <w:bCs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Римовна</w:t>
            </w:r>
            <w:r/>
          </w:p>
          <w:p>
            <w:r>
              <w:rPr>
                <w:rFonts w:eastAsia="Microsoft Sans Serif" w:cs="Times New Roman"/>
                <w:bCs/>
                <w:lang w:eastAsia="ru-RU" w:bidi="ru-RU"/>
              </w:rPr>
              <w:t xml:space="preserve">Преподаватель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Магнитогорская государственная консерватория имени Глинки Диплом КЛ № 10715 от 14.06.2013 Квалификация: Концертный исполнитель, артист оркестра, артист ансамбля, преподаватель Специальность: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 длительном декретном отпуске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/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стаж- 10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специальности- 10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Демидов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Александр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Викторович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«Оркестровый класс»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Челябинский государственный институт имени П.И. Чайковского Диплом ВСВ 0794470 от 05.06.2010 Квалификация: концертный исполнитель, артист оркестра, артист ансамбля, преподаватель Специальность: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Первая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/>
          </w:p>
          <w:p>
            <w:r>
              <w:t xml:space="preserve">Приказ №140 от 23.04.2021 </w:t>
            </w: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t xml:space="preserve">Приказ №117/1 от 29.11.2022</w:t>
            </w:r>
            <w:r>
              <w:rPr>
                <w:rFonts w:ascii="PT Astra Serif" w:hAnsi="PT Astra Serif"/>
              </w:rP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2019 г.</w:t>
            </w:r>
            <w:r>
              <w:rPr>
                <w:rFonts w:ascii="PT Astra Serif" w:hAnsi="PT Astra Serif"/>
              </w:rPr>
              <w:t xml:space="preserve"> Удостоверение о повышении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квалификации Ресурсный центр непрерывного образования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повышения квалификации творческих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управленческих кадров в сфере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Саратовской государственной консерватории им. Л.В. Собинова (г. Саратов) по теме "Совершенствование профессиональных компетенций преподавателей, реализующих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образовательные программы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области инструментального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  <w:t xml:space="preserve">исполнительства" 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2022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«Институт дополнительного образования» (г. Уфа) по программе: «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Инструментальное исполнительство по специализации «Духовые и ударные инструменты (труба)»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стаж- 18 л. 6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специальности- 13 л. 5 мес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43.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Забигулин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Евгений</w:t>
            </w:r>
            <w:r/>
          </w:p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Рашидович</w:t>
            </w:r>
            <w:r>
              <w:t xml:space="preserve"> Преподаватель, концертмейстер </w:t>
            </w:r>
            <w:r/>
          </w:p>
          <w:p>
            <w:r>
              <w:t xml:space="preserve">Заслуженный работник культуры ЯНАО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 консерватория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имени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М.П. Мусоргского Диплом ИВС 0582100 от 20.05.2004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концертный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исполнитель, артист оркестра,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камерного ансамбля,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>
              <w:rPr>
                <w:rFonts w:ascii="PT Astra Serif" w:hAnsi="PT Astra Serif"/>
                <w:b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Челябинский музыкально-педагогический колледж имени П.И. Чайковского Диплом СТ № 823683 14.06.1996 Квалификация: преподаватель, артист оркестра Специальность: ударные инструменты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Приказ №99 от 04.05.2022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Приказ №98 от 16.03.2021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по программе: «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стаж- 27 л.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</w:t>
            </w:r>
            <w:r>
              <w:rPr>
                <w:rFonts w:ascii="PT Astra Serif" w:hAnsi="PT Astra Serif"/>
                <w:color w:val="auto"/>
              </w:rPr>
              <w:t xml:space="preserve">аботы по специальности – 24 г. 2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Михайлик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Иван Степанович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«Оркестровый класс»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Красноярский государственный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институт искусств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ПВ 423387 от 10.06.1992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оркестра, артист камерного ансамбля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Оркестровые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духовые инструменты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«преподаватель»</w:t>
            </w:r>
            <w:r/>
          </w:p>
          <w:p>
            <w:r>
              <w:t xml:space="preserve">Приказ №344 от 27.11.2019 </w:t>
            </w: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t xml:space="preserve">Приказ №117/1 от 29.11.2022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2019 г. </w:t>
            </w:r>
            <w:r>
              <w:t xml:space="preserve">Удостоверение о повышении</w:t>
            </w:r>
            <w:r/>
          </w:p>
          <w:p>
            <w:r>
              <w:t xml:space="preserve">квалификации Ресурсный центр непрерывного образования и </w:t>
            </w:r>
            <w:r/>
          </w:p>
          <w:p>
            <w:r>
              <w:t xml:space="preserve">повышения квалификации творческих и </w:t>
            </w:r>
            <w:r/>
          </w:p>
          <w:p>
            <w:r>
              <w:t xml:space="preserve">управленческих кадров в сфере культуры</w:t>
            </w:r>
            <w:r/>
          </w:p>
          <w:p>
            <w:r>
              <w:t xml:space="preserve">Саратовской государственной консерватории им. Л.В. Собинова, г. Саратов" по теме "Совершенствование профессиональных компетенций преподавателей, реализующих</w:t>
            </w:r>
            <w:r/>
          </w:p>
          <w:p>
            <w:r>
              <w:t xml:space="preserve">образовательные программы</w:t>
            </w:r>
            <w:r/>
          </w:p>
          <w:p>
            <w:r>
              <w:t xml:space="preserve">в области инструментального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highlight w:val="none"/>
              </w:rPr>
            </w:pPr>
            <w:r>
              <w:t xml:space="preserve">исполнительства" 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2022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«Институт дополнительного образования» (г. Уфа) по программе: «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Инструментальное исполнительство по специализации «Духовые и ударные инструменты (труба)» в количестве 72 часов</w:t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стаж- 41 г. 5 мес. 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специальности- 40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Даровских</w:t>
            </w:r>
            <w:r>
              <w:rPr>
                <w:b/>
              </w:rPr>
              <w:t xml:space="preserve"> Игорь Иванович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имени М.П.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Мусоргского Диплом ИВС №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0582356 от 16.05.2005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оркестра, артист камерного ансамбля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Кировское училище искусств Диплом № 4365 1989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Артист,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Руководитель оркестра,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Духовые и ударные инструменты (кларнет)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Приказ №99 от 04.05.2022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Приказ №344 от 27.11.2019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b/>
                <w:color w:val="auto"/>
              </w:rPr>
              <w:t xml:space="preserve">2018 г.</w:t>
            </w:r>
            <w:r>
              <w:rPr>
                <w:rFonts w:ascii="PT Astra Serif" w:hAnsi="PT Astra Serif"/>
                <w:color w:val="auto"/>
              </w:rPr>
              <w:t xml:space="preserve"> Удостоверение о повышении квалификации ООО "Столичный учебный центр", г. Москва" по теме "Психолого-педагогические аспекты инклюзивного образования в условиях реализации ФГОС" в количестве 72 часов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стаж- 32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специальности- 32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46.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Шарафутдинова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Оксана</w:t>
            </w:r>
            <w:r/>
          </w:p>
          <w:p>
            <w:r>
              <w:rPr>
                <w:b/>
              </w:rPr>
              <w:t xml:space="preserve">Раситовна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 консерватория имени М.П. Мусоргского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КМ № 16203 от 16.05.2012 Квалификация: преподаватель, концертный исполнитель, артист оркестра, артист ансамбля Специальность: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Приказ № 252 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12.12.2022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«Деревянные духовые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стаж- 14 л.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специальности- 14 л.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47.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Антипин Михаил Владимирович</w:t>
            </w:r>
            <w:r>
              <w:t xml:space="preserve"> Преподаватель</w:t>
            </w:r>
            <w:r>
              <w:t xml:space="preserve">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Российская академия музыки им. Гнесиных Диплом №107705 0252770 30.06.2015 Квалификация: преподаватель, артист ансамбля, артист оркестра, руководитель творческого коллектива Специальность: «</w:t>
            </w:r>
            <w:r>
              <w:rPr>
                <w:rFonts w:ascii="PT Astra Serif" w:hAnsi="PT Astra Serif"/>
              </w:rPr>
              <w:t xml:space="preserve">Музыкально-</w:t>
            </w:r>
            <w:r>
              <w:rPr>
                <w:rFonts w:ascii="PT Astra Serif" w:hAnsi="PT Astra Serif"/>
              </w:rPr>
              <w:t xml:space="preserve">инструментальное</w:t>
            </w:r>
            <w:r>
              <w:rPr>
                <w:rFonts w:ascii="PT Astra Serif" w:hAnsi="PT Astra Serif"/>
              </w:rPr>
              <w:t xml:space="preserve"> искусство»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</w:t>
            </w:r>
            <w:r>
              <w:rPr>
                <w:b/>
              </w:rPr>
              <w:t xml:space="preserve">нимаемой должности</w:t>
            </w:r>
            <w:r>
              <w:t xml:space="preserve"> по должностям</w:t>
            </w:r>
            <w:r>
              <w:t xml:space="preserve"> «п</w:t>
            </w:r>
            <w:r>
              <w:t xml:space="preserve">реподаватель»,</w:t>
            </w:r>
            <w:r>
              <w:t xml:space="preserve"> «концертмейстер»</w:t>
            </w:r>
            <w:r>
              <w:t xml:space="preserve"> </w:t>
            </w:r>
            <w:r/>
          </w:p>
          <w:p>
            <w:r>
              <w:t xml:space="preserve">Приказ №117/1 от 29.11.2022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«Деревянные духовые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Димитриев Александр Юрьевич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имени М.П.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Мусоргского 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ИВС № 0582357 от 16.05.2005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Квалификация-артист оркестра,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камерного ансамбля,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преподаватель. Специальность -«Инструментальное исполнительство, фагот»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</w:t>
            </w:r>
            <w:r>
              <w:rPr>
                <w:b/>
              </w:rPr>
              <w:t xml:space="preserve">нимаемой должности</w:t>
            </w:r>
            <w:r>
              <w:t xml:space="preserve"> по должностям</w:t>
            </w:r>
            <w:r>
              <w:t xml:space="preserve"> «п</w:t>
            </w:r>
            <w:r>
              <w:t xml:space="preserve">реподаватель»,</w:t>
            </w:r>
            <w:r>
              <w:t xml:space="preserve"> «концертмейстер»</w:t>
            </w:r>
            <w:r>
              <w:t xml:space="preserve"> </w:t>
            </w:r>
            <w:r>
              <w:t xml:space="preserve">Приказ №117/1 от 29.11.2022</w:t>
            </w:r>
            <w:r>
              <w:rPr>
                <w:rFonts w:ascii="PT Astra Serif" w:hAnsi="PT Astra Serif"/>
              </w:rPr>
              <w:t xml:space="preserve"> 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(г. Ижевск)по программе: «Деревянные духовые инструменты: актуальные вопросы методики преподавания в ДМШ и ДШИ» в количестве 72 часов</w:t>
            </w:r>
            <w:r/>
          </w:p>
          <w:p>
            <w:pPr>
              <w:rPr>
                <w:bCs/>
              </w:rPr>
            </w:pPr>
            <w:r>
              <w:rPr>
                <w:b/>
              </w:rPr>
              <w:t xml:space="preserve">2022 г.</w:t>
            </w:r>
            <w:r>
              <w:t xml:space="preserve"> Удостоверение о повышении квалификации ООО «Институт дополнительного образования» (г. Уфа) по программе: «Актуальные вопросы преподавания саксофона в учреждениях ДО (ДМШ и ДШИ) в условиях введения и реализации ФГОС» в количестве 72 часов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стаж- 21 г. 5 мес 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Стаж работы по специальности- 2 г. 7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Моисеева Ольга Анатольевна</w:t>
            </w:r>
            <w:r/>
          </w:p>
          <w:p>
            <w:r>
              <w:t xml:space="preserve">Преподаватель 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ГОУ ВПО «Тамбовский государственный университет им. Г.Р. Державина» Диплом ВСГ №0713677 от 23.06.2006 Квалификация: аранжировщик, преподаватель. Специальность-«Музыкальное искусство эстрады»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Принята на работу</w:t>
            </w:r>
            <w:r>
              <w:rPr>
                <w:b/>
              </w:rPr>
              <w:t xml:space="preserve"> с 01.09.2021</w:t>
            </w:r>
            <w:r>
              <w:rPr>
                <w:b/>
              </w:rPr>
              <w:t xml:space="preserve">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2021</w:t>
            </w: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«Многопрофильный учебный центр» (г. Ижевск) по программе: «Актуальные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</w:t>
            </w:r>
            <w:r>
              <w:rPr>
                <w:rFonts w:ascii="PT Astra Serif" w:hAnsi="PT Astra Serif"/>
                <w:color w:val="auto"/>
              </w:rPr>
              <w:t xml:space="preserve">20 л. 7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</w:t>
            </w:r>
            <w:r>
              <w:rPr>
                <w:rFonts w:ascii="PT Astra Serif" w:hAnsi="PT Astra Serif"/>
                <w:color w:val="auto"/>
              </w:rPr>
              <w:t xml:space="preserve">1 г. 8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Буторин</w:t>
            </w:r>
            <w:r>
              <w:rPr>
                <w:b/>
              </w:rPr>
              <w:t xml:space="preserve"> Николай Александрович</w:t>
            </w:r>
            <w:r/>
          </w:p>
          <w:p>
            <w:r>
              <w:t xml:space="preserve">Преподаватель, концертмейстер 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ФГБОУ ВО Нижегородская государственная консерватория им. М.И. Глинки Диплом 105205 0590245 от 15.06.2020 г. Квалификация: концертный исполнитель, преподаватель. Специальность-«Искусство концертного исполнительства»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Принят</w:t>
            </w:r>
            <w:r>
              <w:rPr>
                <w:b/>
              </w:rPr>
              <w:t xml:space="preserve"> на работу с 01.09.2021</w:t>
            </w:r>
            <w:r>
              <w:rPr>
                <w:b/>
              </w:rPr>
              <w:t xml:space="preserve">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rStyle w:val="817"/>
                <w:rFonts w:ascii="PT Astra Serif" w:hAnsi="PT Astra Serif" w:eastAsiaTheme="minorHAnsi"/>
                <w:color w:val="auto"/>
                <w:sz w:val="22"/>
                <w:szCs w:val="22"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(г. Ижевск) по программе: «Деревянные духовые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стаж- 5 л. 5 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специальности-1 г. 8 мес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Буторина</w:t>
            </w:r>
            <w:r>
              <w:rPr>
                <w:b/>
              </w:rPr>
              <w:t xml:space="preserve"> Виктория Игоревна</w:t>
            </w:r>
            <w:r/>
          </w:p>
          <w:p>
            <w:r>
              <w:t xml:space="preserve">Преподаватель, концертмейстер 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 (ДПП «Духовые и ударные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ФГБОУ ВО Нижегородская государственная консерватория им. М.И. Глинки Диплом 105205 0093086 от 17.06.2022 г. Квалификация: концертный исполнитель, преподаватель. Специальность-«Искусство концертного исполнительства»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Среднее профессиональное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Сургутский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музыкальный колледж» Диплом 118605 0000886 от 16.06.2017 г. Квалификация: артист, преподаватель. Специальность-«Инструментальное исполнительство (по видам инструментов)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 xml:space="preserve">Принят</w:t>
            </w:r>
            <w:r>
              <w:rPr>
                <w:b/>
              </w:rPr>
              <w:t xml:space="preserve">а</w:t>
            </w:r>
            <w:r>
              <w:rPr>
                <w:b/>
              </w:rPr>
              <w:t xml:space="preserve"> на работу с 01.09.2021</w:t>
            </w:r>
            <w:r>
              <w:rPr>
                <w:b/>
              </w:rPr>
              <w:t xml:space="preserve">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по программе: «Деревянные духовые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стаж-5 л. 1 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специальности-1 г. 8 мес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Кох Светлана Викторовна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«Оркестровый класс»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r>
              <w:t xml:space="preserve">Саратовская государственная консерватория имени Л.В. Собинова Диплом АВС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0116549 03.06.1998 </w:t>
            </w:r>
            <w:r>
              <w:t xml:space="preserve">Квалификация: преподаватель, артист оркестра Специальность: Скрипка </w:t>
            </w:r>
            <w:r/>
          </w:p>
          <w:p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Среднее</w:t>
            </w: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 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 w:eastAsia="Microsoft Sans Serif" w:cs="Microsoft Sans Serif"/>
                <w:color w:val="000000"/>
                <w:lang w:eastAsia="ru-RU" w:bidi="ru-RU"/>
              </w:rPr>
              <w:t xml:space="preserve">Сургутское</w:t>
            </w:r>
            <w:r>
              <w:rPr>
                <w:rFonts w:ascii="PT Astra Serif" w:hAnsi="PT Astra Serif" w:eastAsia="Microsoft Sans Serif" w:cs="Microsoft Sans Serif"/>
                <w:color w:val="000000"/>
                <w:lang w:eastAsia="ru-RU" w:bidi="ru-RU"/>
              </w:rPr>
              <w:t xml:space="preserve"> музыкальное училище Диплом СТ №290166 31.05.1993 г. Квалификация: преподаватель, артист оркестра, Специальность: скрипка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№401 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22.11.2018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стаж- 30 л. 4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специальности- 30 л. 4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Бакирова Алина 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Вилевна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Уфимская 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академия искусств имени </w:t>
            </w:r>
            <w:r>
              <w:rPr>
                <w:rFonts w:ascii="PT Astra Serif" w:hAnsi="PT Astra Serif"/>
              </w:rPr>
              <w:t xml:space="preserve">Загира</w:t>
            </w:r>
            <w:r>
              <w:rPr>
                <w:rFonts w:ascii="PT Astra Serif" w:hAnsi="PT Astra Serif"/>
              </w:rPr>
              <w:t xml:space="preserve"> Исмагилова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ВСГ 0119348 от 08.05.2007 Квалификация: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Преподаватель, артист оркестра, артист камерного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Ансамбля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Инструментальное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Приказ №252 от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12.12.2022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bidi="en-US"/>
              </w:rPr>
              <w:t xml:space="preserve">Приказ №414 от 02.12.2020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стаж- 23 г.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</w:t>
            </w:r>
            <w:r>
              <w:rPr>
                <w:rFonts w:ascii="PT Astra Serif" w:hAnsi="PT Astra Serif"/>
                <w:color w:val="auto"/>
              </w:rPr>
              <w:t xml:space="preserve">сти- 20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Усынина</w:t>
            </w:r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 Анна Михайловна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Российская академия музыки им. Гнесиных Диплом ОК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30322 2012 Квалификация: артист оркестра, артист ансамбля, преподаватель Специальность: инструментальное 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«концертмейстер» Приказ №188/1 от 19.11.2021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«Межотраслевой институт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госаттестации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стаж- 11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специальности- 10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  <w:sz w:val="20"/>
                <w:szCs w:val="20"/>
              </w:rPr>
              <w:t xml:space="preserve">Шарафутдинова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Лариса Петровна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Тюменское училище искусств Диплом ВТ № 645422 01.06.1981 г. Квалификация: преподаватель ДМШ по классу скрипки, артист оркестра Специальность: струнные инструменты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>
              <w:t xml:space="preserve">Приказ №324 от 30.10.2019 </w:t>
            </w:r>
            <w:r>
              <w:rPr>
                <w:b/>
              </w:rPr>
              <w:t xml:space="preserve">Соответствие зани</w:t>
            </w:r>
            <w:r>
              <w:rPr>
                <w:b/>
              </w:rPr>
              <w:t xml:space="preserve">маемой должности</w:t>
            </w:r>
            <w:r>
              <w:t xml:space="preserve"> по должности «к</w:t>
            </w:r>
            <w:r>
              <w:t xml:space="preserve">онцертмейстер»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t xml:space="preserve">Приказ №117/1 от 29.11.2022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«Межотраслевой институт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госаттестации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стаж-41 г. 3</w:t>
            </w:r>
            <w:r>
              <w:rPr>
                <w:rFonts w:ascii="PT Astra Serif" w:hAnsi="PT Astra Serif"/>
                <w:color w:val="auto"/>
              </w:rPr>
              <w:t xml:space="preserve">8мес.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специальности- 41 г.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Хотинец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Светлана</w:t>
            </w:r>
            <w:r/>
          </w:p>
          <w:p>
            <w:r>
              <w:rPr>
                <w:b/>
              </w:rPr>
              <w:t xml:space="preserve">Викторовна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профессиональное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Киргизское музыкальное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ПТ №240218 от 21.06.90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ДМШ Специальность: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Виолончель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t xml:space="preserve">Приказ №344 от 27</w:t>
            </w:r>
            <w:r>
              <w:rPr>
                <w:rFonts w:ascii="PT Astra Serif" w:hAnsi="PT Astra Serif"/>
              </w:rPr>
              <w:t xml:space="preserve">.11.2019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Приказ №429 от 15.12.2020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20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стаж- 32 г</w:t>
            </w:r>
            <w:r>
              <w:rPr>
                <w:rFonts w:ascii="PT Astra Serif" w:hAnsi="PT Astra Serif"/>
                <w:color w:val="auto"/>
              </w:rPr>
              <w:t xml:space="preserve">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20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20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специальности-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20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32  г</w:t>
            </w:r>
            <w:r>
              <w:rPr>
                <w:rFonts w:ascii="PT Astra Serif" w:hAnsi="PT Astra Serif"/>
                <w:color w:val="auto"/>
              </w:rPr>
              <w:t xml:space="preserve">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57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Грачева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Анастасия</w:t>
            </w:r>
            <w:r/>
          </w:p>
          <w:p>
            <w:pPr>
              <w:rPr>
                <w:color w:val="ff0000"/>
              </w:rPr>
            </w:pPr>
            <w:r>
              <w:rPr>
                <w:b/>
              </w:rPr>
              <w:t xml:space="preserve">Юрьевна</w:t>
            </w:r>
            <w:r>
              <w:t xml:space="preserve"> Преподаватель, </w:t>
            </w:r>
            <w:r>
              <w:t xml:space="preserve">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</w:t>
            </w:r>
            <w:r/>
          </w:p>
          <w:p>
            <w:r>
              <w:t xml:space="preserve">Уральская государственная</w:t>
            </w:r>
            <w:r/>
          </w:p>
          <w:p>
            <w:r>
              <w:t xml:space="preserve">Консерватория им. М. Мусоргского Диплом 86 ПА</w:t>
            </w:r>
            <w:r/>
          </w:p>
          <w:p>
            <w:r>
              <w:t xml:space="preserve">0001068 2013</w:t>
            </w:r>
            <w:r/>
          </w:p>
          <w:p>
            <w:r>
              <w:t xml:space="preserve">Квалификация: концертный</w:t>
            </w:r>
            <w:r/>
          </w:p>
          <w:p>
            <w:r>
              <w:t xml:space="preserve">исполнитель, артист оркестра,</w:t>
            </w:r>
            <w:r/>
          </w:p>
          <w:p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t xml:space="preserve">артист ансамбля,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2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Специальность: инструментальное</w:t>
            </w:r>
            <w:r/>
          </w:p>
          <w:p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исполнительство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№199 от 20.05.2019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  <w:b/>
              </w:rPr>
              <w:t xml:space="preserve">Соответствие занимаемой должности</w:t>
            </w:r>
            <w:r>
              <w:rPr>
                <w:rFonts w:ascii="PT Astra Serif" w:hAnsi="PT Astra Serif"/>
              </w:rPr>
              <w:t xml:space="preserve"> по должности «концертмейстер» Приказ №188/1 от 19.11.2021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/>
            <w:r/>
          </w:p>
        </w:tc>
        <w:tc>
          <w:tcPr>
            <w:tcW w:w="4069" w:type="dxa"/>
            <w:textDirection w:val="lrTb"/>
            <w:noWrap w:val="false"/>
          </w:tcPr>
          <w:p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Общий стаж- 12 л. 3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Стаж работы по</w:t>
            </w:r>
            <w:r>
              <w:rPr>
                <w:color w:val="auto"/>
              </w:rPr>
            </w:r>
            <w:r/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специальности- 11 л. 2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58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Хасанова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Наталья</w:t>
            </w:r>
            <w:r/>
          </w:p>
          <w:p>
            <w:r>
              <w:rPr>
                <w:b/>
              </w:rPr>
              <w:t xml:space="preserve">Иосифовна</w:t>
            </w:r>
            <w:r>
              <w:t xml:space="preserve"> Преподаватель,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Воркутинское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Диплом РТ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№449018 1994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артист оркестра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скрипка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должностям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концертмейстер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</w:rPr>
            </w:r>
            <w:r>
              <w:t xml:space="preserve">Приказ №91 от 28.04.2023</w:t>
            </w:r>
            <w:r>
              <w:rPr>
                <w:rFonts w:ascii="PT Astra Serif" w:hAnsi="PT Astra Serif"/>
              </w:rPr>
              <w:t xml:space="preserve">  </w:t>
            </w:r>
            <w:r/>
          </w:p>
          <w:p>
            <w:r/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</w:rPr>
              <w:t xml:space="preserve">20</w:t>
            </w:r>
            <w:r>
              <w:rPr>
                <w:b/>
              </w:rPr>
              <w:t xml:space="preserve">19</w:t>
            </w:r>
            <w:r>
              <w:rPr>
                <w:b/>
              </w:rPr>
              <w:t xml:space="preserve"> г.</w:t>
            </w:r>
            <w:r>
              <w:t xml:space="preserve"> Удостоверение о повышении квалификации Ресурсного центра непрерывного образования и повышения квалификации творческих и управленческих кадров в сфере культуры Саратовской государстве</w:t>
            </w:r>
            <w:r>
              <w:t xml:space="preserve">нной консерва</w:t>
            </w:r>
            <w:r>
              <w:t xml:space="preserve">тории им. Л.В. Собинова (г. Саратов) по программе: «Совершенствование профессиональных компетенций преподавателей, реализующих образовательные программы в области инструментального исполнительства (по направлению струнные инструменты»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стаж-28</w:t>
            </w:r>
            <w:r>
              <w:rPr>
                <w:rFonts w:ascii="PT Astra Serif" w:hAnsi="PT Astra Serif"/>
                <w:color w:val="auto"/>
              </w:rPr>
              <w:t xml:space="preserve"> л. </w:t>
            </w:r>
            <w:r>
              <w:rPr>
                <w:rFonts w:ascii="PT Astra Serif" w:hAnsi="PT Astra Serif"/>
                <w:color w:val="auto"/>
              </w:rPr>
              <w:t xml:space="preserve">8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специальности- 27 л. 4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Юнусова Лиана </w:t>
            </w:r>
            <w:r>
              <w:rPr>
                <w:b/>
              </w:rPr>
              <w:t xml:space="preserve">Халиловна</w:t>
            </w:r>
            <w:r/>
          </w:p>
          <w:p>
            <w:pPr>
              <w:jc w:val="both"/>
            </w:pPr>
            <w:r>
              <w:t xml:space="preserve">Преподаватель</w:t>
            </w:r>
            <w:r>
              <w:t xml:space="preserve">,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«Специальность»,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t xml:space="preserve">«Ансамбль», (ДПП «Струнные  инструменты»); «Основы музыкального исполнительства», (ДОП «Начальное обучение на музыкальном инструменте», «</w:t>
            </w:r>
            <w:r>
              <w:t xml:space="preserve">Инструментальн</w:t>
            </w:r>
            <w:r>
              <w:t xml:space="preserve">. музицирование»)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Высшее </w:t>
            </w:r>
            <w:r/>
          </w:p>
          <w:p>
            <w:r>
              <w:t xml:space="preserve">Казанская государственная консерватория им. Н.Г. </w:t>
            </w:r>
            <w:r>
              <w:t xml:space="preserve">Жиганова</w:t>
            </w:r>
            <w:r>
              <w:t xml:space="preserve"> Диплом №101605 0528564 от 14.06.2017 Квалификация: Концертный исполнитель, преподаватель Специальность "Искусство концертного исполнительства"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декретном отпуске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повышении квалификации ООО «Многопрофильный учебный центр» по программе: «Оркестровые и струнные инструменты: актуальные вопросы методики преподавания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стаж- 5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Стаж работы по специальности- </w:t>
            </w:r>
            <w:r>
              <w:rPr>
                <w:color w:val="auto"/>
              </w:rPr>
              <w:t xml:space="preserve">5 г</w:t>
            </w:r>
            <w:r>
              <w:rPr>
                <w:color w:val="auto"/>
              </w:rPr>
              <w:t xml:space="preserve">. 8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Дроздова Оксана Владимировна</w:t>
            </w:r>
            <w: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«Сольфеджио»,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«Развитие творческих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навыков», «Слушание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музыки»,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«Музыкальная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литература»,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«Элементарная теория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музыки», «Фортепиано» (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Предпроф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. программы);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«Сольфеджио»,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«Слушание музыки»,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«Музыкальная</w:t>
            </w:r>
            <w:r/>
          </w:p>
          <w:p>
            <w:pPr>
              <w:spacing w:line="256" w:lineRule="exact"/>
              <w:widowControl w:val="off"/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литература» (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Общеразвивающ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  <w:t xml:space="preserve">. программы</w:t>
            </w:r>
            <w:r>
              <w:rPr>
                <w:rFonts w:ascii="Times New Roman" w:hAnsi="Times New Roman" w:eastAsia="Microsoft Sans Serif" w:cs="Times New Roman"/>
                <w:color w:val="000000"/>
                <w:lang w:eastAsia="ru-RU" w:bidi="ru-RU"/>
              </w:rPr>
              <w:t xml:space="preserve">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 Консерватория им. М.П. Мусоргского ЭВ № 068534 от 31.05.96 г. Квалификация - Музыковед, преподаватель. Специальность- музыковедение.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Сургутское</w:t>
            </w:r>
            <w:r>
              <w:rPr>
                <w:rFonts w:ascii="PT Astra Serif" w:hAnsi="PT Astra Serif"/>
              </w:rPr>
              <w:t xml:space="preserve"> музыкальное</w:t>
            </w:r>
            <w:r>
              <w:rPr>
                <w:rFonts w:ascii="PT Astra Serif" w:hAnsi="PT Astra Serif"/>
              </w:rPr>
              <w:t xml:space="preserve"> училище МТ №506780 от 24.05.199</w:t>
            </w:r>
            <w:r>
              <w:rPr>
                <w:rFonts w:ascii="PT Astra Serif" w:hAnsi="PT Astra Serif"/>
              </w:rPr>
              <w:t xml:space="preserve">1</w:t>
            </w:r>
            <w:r>
              <w:rPr>
                <w:rFonts w:ascii="PT Astra Serif" w:hAnsi="PT Astra Serif"/>
              </w:rPr>
              <w:t xml:space="preserve"> г.</w:t>
            </w:r>
            <w:r>
              <w:rPr>
                <w:rFonts w:ascii="PT Astra Serif" w:hAnsi="PT Astra Serif"/>
              </w:rPr>
              <w:t xml:space="preserve"> Квалификация - преподаватель ДМШ по сольфеджио, музыкальной</w:t>
            </w:r>
            <w:r>
              <w:rPr>
                <w:rFonts w:ascii="PT Astra Serif" w:hAnsi="PT Astra Serif"/>
              </w:rPr>
              <w:t xml:space="preserve"> литературе и общему фортепиано Специальность - музыковедение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Приказ №344 от 27.11.2019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2019 г. </w:t>
            </w:r>
            <w:r>
              <w:rPr>
                <w:rFonts w:ascii="PT Astra Serif" w:hAnsi="PT Astra Serif"/>
              </w:rPr>
              <w:t xml:space="preserve">Удостоверение о повышении квалификации ФГБОУ ВО "Уральская государственная консерватория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им. М.П. Мусоргского",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Екатеринбург" по теме "Музыковедение" 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2019 г. </w:t>
            </w:r>
            <w:r>
              <w:rPr>
                <w:rFonts w:ascii="PT Astra Serif" w:hAnsi="PT Astra Serif"/>
              </w:rPr>
              <w:t xml:space="preserve">Удостоверение о повышении квалификации</w:t>
            </w:r>
            <w:r>
              <w:rPr>
                <w:rFonts w:ascii="PT Astra Serif" w:hAnsi="PT Astra Serif"/>
              </w:rPr>
              <w:tab/>
              <w:t xml:space="preserve">ФГБОУ ВО "Ростовская государственная консерватория им. С.В. Рахманинова г. Ростов-на-Дону" по теме "Теория, история музыки"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«Ростовская государственная консерватория им. С.В. Рахманинова» (г. Ростов-на-Дону) по программе: «Теория музыки»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  <w:b/>
              </w:rPr>
              <w:t xml:space="preserve">2022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«Региональный центр повышения квалификации» (г. Рязань) по программе: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</w:t>
            </w:r>
            <w:r>
              <w:rPr>
                <w:rFonts w:ascii="PT Astra Serif" w:hAnsi="PT Astra Serif"/>
                <w:color w:val="auto"/>
              </w:rPr>
              <w:t xml:space="preserve">- 31 г. 9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специальности- 31 г. 9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Мишина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Вероника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Анатольевна 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«Слушание</w:t>
            </w:r>
            <w:r/>
          </w:p>
          <w:p>
            <w:r>
              <w:t xml:space="preserve">музыки»,</w:t>
            </w:r>
            <w:r/>
          </w:p>
          <w:p>
            <w:r>
              <w:t xml:space="preserve">«Музыкальная</w:t>
            </w:r>
            <w:r/>
          </w:p>
          <w:p>
            <w:r>
              <w:t xml:space="preserve">литература»,</w:t>
            </w:r>
            <w:r/>
          </w:p>
          <w:p>
            <w:r>
              <w:t xml:space="preserve">«Элементарная теория</w:t>
            </w:r>
            <w:r/>
          </w:p>
          <w:p>
            <w:r>
              <w:t xml:space="preserve">музыки», «Фортепиано»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r>
              <w:t xml:space="preserve">«Сольфеджио»,</w:t>
            </w:r>
            <w:r/>
          </w:p>
          <w:p>
            <w:r>
              <w:t xml:space="preserve">«Слушание музыки»,</w:t>
            </w:r>
            <w:r/>
          </w:p>
          <w:p>
            <w:r>
              <w:t xml:space="preserve">«Музыкальная</w:t>
            </w:r>
            <w:r/>
          </w:p>
          <w:p>
            <w:pPr>
              <w:rPr>
                <w:b/>
              </w:rPr>
            </w:pPr>
            <w:r>
              <w:t xml:space="preserve">литература»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«Евразийский открытый институт» г. Москва 07.08.2015 Диплом 15239</w:t>
            </w:r>
            <w:r>
              <w:rPr>
                <w:rFonts w:ascii="PT Astra Serif" w:hAnsi="PT Astra Serif"/>
              </w:rPr>
              <w:t xml:space="preserve"> Квалификация – бакалавр Специальность -менеджмент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Иванофранковское</w:t>
            </w:r>
            <w:r>
              <w:rPr>
                <w:rFonts w:ascii="PT Astra Serif" w:hAnsi="PT Astra Serif"/>
              </w:rPr>
              <w:t xml:space="preserve"> музыкальное училище 07.06.1992 Диплом СТ №288715 Квалификация: преподаватель ДМШ по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сольфеджио и муз. литературе Специальность: теория музыки </w:t>
            </w:r>
            <w:r>
              <w:rPr>
                <w:rFonts w:ascii="PT Astra Serif" w:hAnsi="PT Astra Serif"/>
                <w:b/>
              </w:rPr>
              <w:t xml:space="preserve">Профессиональная переподготовка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АНО ДПО «Уральский институт повышения квалификации и переподготовки»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592405083760 От 03.04.2017 Квалификация «Педагогика профессионального образования. Преподаватель музыкально-теоретических дисциплин»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</w:rPr>
              <w:t xml:space="preserve">Приказ №199 от 20.05.2019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b/>
                <w:color w:val="auto"/>
              </w:rPr>
              <w:t xml:space="preserve">2019 г.</w:t>
            </w:r>
            <w:r>
              <w:rPr>
                <w:rFonts w:ascii="PT Astra Serif" w:hAnsi="PT Astra Serif"/>
                <w:color w:val="auto"/>
              </w:rPr>
              <w:t xml:space="preserve"> Удостоверение о повышении квалификации ООО "</w:t>
            </w:r>
            <w:r>
              <w:rPr>
                <w:rFonts w:ascii="PT Astra Serif" w:hAnsi="PT Astra Serif"/>
                <w:color w:val="auto"/>
              </w:rPr>
              <w:t xml:space="preserve">Инфоурок</w:t>
            </w:r>
            <w:r>
              <w:rPr>
                <w:rFonts w:ascii="PT Astra Serif" w:hAnsi="PT Astra Serif"/>
                <w:color w:val="auto"/>
              </w:rPr>
              <w:t xml:space="preserve">", г. Смоленск по теме "Педагог дополнительного образования: современные подходы к профессиональной деятельности"</w:t>
            </w:r>
            <w:r>
              <w:rPr>
                <w:color w:val="auto"/>
              </w:rPr>
              <w:t xml:space="preserve"> </w:t>
            </w:r>
            <w:r>
              <w:rPr>
                <w:rFonts w:ascii="PT Astra Serif" w:hAnsi="PT Astra Serif"/>
                <w:color w:val="auto"/>
              </w:rPr>
              <w:t xml:space="preserve">в количестве 72 часов</w:t>
            </w:r>
            <w:r>
              <w:rPr>
                <w:rFonts w:ascii="PT Astra Serif" w:hAnsi="PT Astra Serif"/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</w:r>
            <w:r>
              <w:rPr>
                <w:rFonts w:ascii="PT Astra Serif" w:hAnsi="PT Astra Serif"/>
                <w:b/>
              </w:rPr>
              <w:t xml:space="preserve">2023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«Российская академия музыки им. Гнесиных» (г. Москва) по программе: «Мультимедийные учебные пособия в курсах преподавания музыкально-теоретических дисциплин» в количестве 36 часов</w:t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rFonts w:ascii="PT Astra Serif" w:hAnsi="PT Astra Serif"/>
                <w:color w:val="auto"/>
              </w:rPr>
              <w:tab/>
            </w:r>
            <w:r>
              <w:rPr>
                <w:color w:val="auto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стаж- 35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</w:t>
            </w:r>
            <w:r>
              <w:rPr>
                <w:rFonts w:ascii="PT Astra Serif" w:hAnsi="PT Astra Serif"/>
                <w:color w:val="auto"/>
              </w:rPr>
              <w:t xml:space="preserve">и- 35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62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Сулима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Александра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Юрьевна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r>
              <w:t xml:space="preserve">(Корпус 1,2)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</w:t>
            </w:r>
            <w:r/>
          </w:p>
          <w:p>
            <w:r>
              <w:t xml:space="preserve"> «Фортепиано», «Хоровой класс»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r>
              <w:t xml:space="preserve">«Сольфеджио»,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spacing w:line="256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t xml:space="preserve">Челябинский государственный институт культуры Диплом НВ 450936 от 26.06.1987 Квалификация: клубный работник 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высшей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квалификации, руководитель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самодеятельного академического хора.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Специальность- Культурно-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Просветительная работа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Среднее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профессиональное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Миасское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музыкальное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училище 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Диплом 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Щ №457471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от 09.06.1981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Квалификация: преподаватель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сольфеджио в музыкальной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школе, дирижер хора, учитель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музыки и пения в общеобразовательной школе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Специальность: хоровое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дирижирование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№31 от </w:t>
            </w:r>
            <w:r>
              <w:t xml:space="preserve">28.02.2023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  <w:b/>
              </w:rPr>
              <w:t xml:space="preserve">2020 г.</w:t>
            </w:r>
            <w:r>
              <w:rPr>
                <w:rFonts w:ascii="PT Astra Serif" w:hAnsi="PT Astra Serif" w:eastAsiaTheme="minorHAnsi" w:cstheme="minorBidi"/>
              </w:rPr>
              <w:t xml:space="preserve"> </w:t>
            </w:r>
            <w:r>
              <w:rPr>
                <w:rFonts w:ascii="PT Astra Serif" w:hAnsi="PT Astra Serif" w:eastAsiaTheme="minorHAnsi" w:cstheme="minorBidi"/>
              </w:rPr>
              <w:tab/>
            </w:r>
            <w:r>
              <w:t xml:space="preserve">Удостоверение о повышении квалификации</w:t>
            </w:r>
            <w:r>
              <w:rPr>
                <w:rFonts w:ascii="PT Astra Serif" w:hAnsi="PT Astra Serif" w:eastAsiaTheme="minorHAnsi" w:cstheme="minorBidi"/>
              </w:rPr>
              <w:t xml:space="preserve"> Ресурсный центр непрерывного образования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повышения квалификации творческих 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управленческих кадров в сфере культуры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Саратовской государственной консерватории им. Л.В. Собинова, г. Саратов по теме "Создание инклюзивной и интегративной среды в образовательных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rFonts w:ascii="PT Astra Serif" w:hAnsi="PT Astra Serif" w:eastAsiaTheme="minorHAnsi" w:cstheme="minorBidi"/>
              </w:rPr>
              <w:t xml:space="preserve">организациях и учреждениях культуры"</w:t>
            </w:r>
            <w:r>
              <w:t xml:space="preserve"> </w:t>
            </w:r>
            <w:r>
              <w:rPr>
                <w:rFonts w:ascii="PT Astra Serif" w:hAnsi="PT Astra Serif" w:eastAsiaTheme="minorHAnsi" w:cstheme="minorBidi"/>
              </w:rPr>
              <w:t xml:space="preserve">в количестве 36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Theme="minorHAnsi" w:cstheme="minorBidi"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  <w:t xml:space="preserve"> г.</w:t>
            </w:r>
            <w:r>
              <w:t xml:space="preserve"> Диплом о профессиональной переподготовке АНО ДПО «Институт современного образования» в количестве 270 часов</w:t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стаж- 35 л. 10</w:t>
            </w:r>
            <w:r>
              <w:rPr>
                <w:rFonts w:ascii="PT Astra Serif" w:hAnsi="PT Astra Serif"/>
                <w:color w:val="auto"/>
              </w:rPr>
              <w:t xml:space="preserve"> мес. 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специальности- 33 г. 1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Поправка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Стелла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Александровна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</w:t>
            </w:r>
            <w:r/>
          </w:p>
          <w:p>
            <w:r>
              <w:t xml:space="preserve">«Фортепиано»,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pPr>
              <w:rPr>
                <w:b/>
              </w:rPr>
            </w:pPr>
            <w:r>
              <w:t xml:space="preserve">«Сольфеджио»,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Криворожский государственный педагогический университет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  <w:lang w:val="en-US" w:bidi="en-US"/>
              </w:rPr>
              <w:t xml:space="preserve">HP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№14875962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 - </w:t>
            </w:r>
            <w:r>
              <w:rPr>
                <w:rFonts w:ascii="PT Astra Serif" w:hAnsi="PT Astra Serif"/>
              </w:rPr>
              <w:t xml:space="preserve">Учитель музыки</w:t>
            </w:r>
            <w:r>
              <w:rPr>
                <w:rFonts w:ascii="PT Astra Serif" w:hAnsi="PT Astra Serif"/>
              </w:rPr>
              <w:t xml:space="preserve"> Специальность –музыка и пение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Криворожское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Государственное музыкальное училище </w:t>
            </w:r>
            <w:r>
              <w:rPr>
                <w:rFonts w:ascii="PT Astra Serif" w:hAnsi="PT Astra Serif"/>
              </w:rPr>
              <w:t xml:space="preserve">Диплом от </w:t>
            </w:r>
            <w:r>
              <w:rPr>
                <w:rFonts w:ascii="PT Astra Serif" w:hAnsi="PT Astra Serif"/>
              </w:rPr>
              <w:t xml:space="preserve">19.06.1988 Квалификация: Дирижер хора, учитель музыки и пения 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общеобразовательной школе, преподаватель сольфеджио в ДМШ Специальность: хоровое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дирижирование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№33 от</w:t>
            </w:r>
            <w:r>
              <w:t xml:space="preserve"> 02.02</w:t>
            </w:r>
            <w:r>
              <w:rPr>
                <w:rFonts w:ascii="PT Astra Serif" w:hAnsi="PT Astra Serif"/>
              </w:rPr>
              <w:t xml:space="preserve">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методики преподавания сольфеджио и элементарной теории музыки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стаж- 34 г.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специальности- 34 г.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Маркан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Виктория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Николаевна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</w:t>
            </w:r>
            <w:r/>
          </w:p>
          <w:p>
            <w:r>
              <w:t xml:space="preserve">«Фортепиано», «Хоровой класс»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pPr>
              <w:rPr>
                <w:b/>
              </w:rPr>
            </w:pPr>
            <w:r>
              <w:t xml:space="preserve">«Сольфеджио»,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Сургутское</w:t>
            </w:r>
            <w:r>
              <w:rPr>
                <w:rFonts w:ascii="PT Astra Serif" w:hAnsi="PT Astra Serif"/>
              </w:rPr>
              <w:t xml:space="preserve"> музыкальное училище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МТ№ 215308 от 10.06.1988 Квалификация - дирижер хора, преподаватель сольфеджио в ДМШ, учитель музыки и пения в общеобразовательной школе. Специальность - «Хоровое </w:t>
            </w:r>
            <w:r>
              <w:rPr>
                <w:rFonts w:ascii="PT Astra Serif" w:hAnsi="PT Astra Serif"/>
              </w:rPr>
              <w:t xml:space="preserve">дирижирование</w:t>
            </w:r>
            <w:r>
              <w:rPr>
                <w:rFonts w:ascii="PT Astra Serif" w:hAnsi="PT Astra Serif"/>
              </w:rPr>
              <w:t xml:space="preserve">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Приказ №33 от 02.02.2021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методики преподавания сольфеджио и элементарной теории музыки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стаж- 34 г.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специальности- 34 г.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Рекина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Лариса Александровна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«Слушание</w:t>
            </w:r>
            <w:r/>
          </w:p>
          <w:p>
            <w:r>
              <w:t xml:space="preserve">музыки»,</w:t>
            </w:r>
            <w:r/>
          </w:p>
          <w:p>
            <w:r>
              <w:t xml:space="preserve">«Музыкальная</w:t>
            </w:r>
            <w:r/>
          </w:p>
          <w:p>
            <w:r>
              <w:t xml:space="preserve">литература»,</w:t>
            </w:r>
            <w:r/>
          </w:p>
          <w:p>
            <w:r>
              <w:t xml:space="preserve">«Элементарная теория</w:t>
            </w:r>
            <w:r/>
          </w:p>
          <w:p>
            <w:r>
              <w:t xml:space="preserve">музыки», «Фортепиано»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r>
              <w:t xml:space="preserve">«Сольфеджио»,</w:t>
            </w:r>
            <w:r/>
          </w:p>
          <w:p>
            <w:r>
              <w:t xml:space="preserve">«Слушание музыки»,</w:t>
            </w:r>
            <w:r/>
          </w:p>
          <w:p>
            <w:r>
              <w:t xml:space="preserve">«Музыкальная</w:t>
            </w:r>
            <w:r/>
          </w:p>
          <w:p>
            <w:pPr>
              <w:rPr>
                <w:b/>
              </w:rPr>
            </w:pPr>
            <w:r>
              <w:t xml:space="preserve">литература»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Павлодарское </w:t>
            </w:r>
            <w:r>
              <w:rPr>
                <w:rFonts w:ascii="PT Astra Serif" w:hAnsi="PT Astra Serif"/>
              </w:rPr>
              <w:t xml:space="preserve">музыкальное училище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ДТ№ 222715 от 22.06.</w:t>
            </w:r>
            <w:r>
              <w:rPr>
                <w:rFonts w:ascii="PT Astra Serif" w:hAnsi="PT Astra Serif"/>
              </w:rPr>
              <w:t xml:space="preserve">19</w:t>
            </w:r>
            <w:r>
              <w:rPr>
                <w:rFonts w:ascii="PT Astra Serif" w:hAnsi="PT Astra Serif"/>
              </w:rPr>
              <w:t xml:space="preserve">87 Квалификация - преподаватель ДМШ по сольфеджио и музыкальной литературе, общему фортепиано. Специальность-теория музыки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 w:eastAsia="Microsoft Sans Serif"/>
                <w:color w:val="000000"/>
                <w:lang w:eastAsia="ru-RU" w:bidi="ru-RU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</w:t>
            </w: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 </w:t>
            </w: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«</w:t>
            </w: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преподаватель</w:t>
            </w: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»</w:t>
            </w:r>
            <w:r>
              <w:rPr>
                <w:rFonts w:ascii="PT Astra Serif" w:hAnsi="PT Astra Serif" w:eastAsia="Microsoft Sans Serif"/>
                <w:color w:val="000000"/>
                <w:lang w:eastAsia="ru-RU" w:bidi="ru-RU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 xml:space="preserve">Приказ №50 от 27.02.2020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2022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«Сибирский государственный институт искусств им. Д. Хворостовского» (г. Красноярск) по программе «Актуальные тенденции в области современного музыкознания»</w:t>
            </w:r>
            <w:r>
              <w:rPr>
                <w:rFonts w:ascii="PT Astra Serif" w:hAnsi="PT Astra Serif"/>
              </w:rPr>
              <w:tab/>
              <w:t xml:space="preserve"> в количестве 36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стаж- 35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 -35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Топчу Наталья Даниловна</w:t>
            </w:r>
            <w:r>
              <w:t xml:space="preserve"> 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«Слушание</w:t>
            </w:r>
            <w:r/>
          </w:p>
          <w:p>
            <w:r>
              <w:t xml:space="preserve">музыки»,</w:t>
            </w:r>
            <w:r/>
          </w:p>
          <w:p>
            <w:r>
              <w:t xml:space="preserve">«Музыкальная</w:t>
            </w:r>
            <w:r/>
          </w:p>
          <w:p>
            <w:r>
              <w:t xml:space="preserve">литература»,</w:t>
            </w:r>
            <w:r/>
          </w:p>
          <w:p>
            <w:r>
              <w:t xml:space="preserve">«Элементарная теория</w:t>
            </w:r>
            <w:r/>
          </w:p>
          <w:p>
            <w:r>
              <w:t xml:space="preserve">музыки», «Фортепиано»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r>
              <w:t xml:space="preserve">«Сольфеджио»,</w:t>
            </w:r>
            <w:r/>
          </w:p>
          <w:p>
            <w:r>
              <w:t xml:space="preserve">«Слушание музыки»,</w:t>
            </w:r>
            <w:r/>
          </w:p>
          <w:p>
            <w:r>
              <w:t xml:space="preserve">«Музыкальная</w:t>
            </w:r>
            <w:r/>
          </w:p>
          <w:p>
            <w:r>
              <w:t xml:space="preserve">литература»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Пермский государственный институт культуры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ПУ№ 236752 от 14.06.98 г. Квалификация - музыковед</w:t>
            </w:r>
            <w:r>
              <w:rPr>
                <w:rFonts w:ascii="PT Astra Serif" w:hAnsi="PT Astra Serif"/>
              </w:rPr>
              <w:t xml:space="preserve"> Специальность- музыковедение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Сургутское</w:t>
            </w:r>
            <w:r>
              <w:rPr>
                <w:rFonts w:ascii="PT Astra Serif" w:hAnsi="PT Astra Serif"/>
              </w:rPr>
              <w:t xml:space="preserve"> музыкальное училище </w:t>
            </w:r>
            <w:r>
              <w:rPr>
                <w:rFonts w:ascii="PT Astra Serif" w:hAnsi="PT Astra Serif"/>
              </w:rPr>
              <w:t xml:space="preserve">диплом </w:t>
            </w:r>
            <w:r>
              <w:rPr>
                <w:rFonts w:ascii="PT Astra Serif" w:hAnsi="PT Astra Serif"/>
              </w:rPr>
              <w:t xml:space="preserve">ДТ -1211585 от 05.06.82 Квалификация - преподаватель сольфеджио, музыкальной литературы, общего фортепиано в ДМШ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 - теория музыки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Приказ №99 от 04.05.2022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2019 г. </w:t>
            </w:r>
            <w:r>
              <w:rPr>
                <w:rFonts w:ascii="PT Astra Serif" w:hAnsi="PT Astra Serif"/>
              </w:rPr>
              <w:t xml:space="preserve">Удостоверение о повышении квалификации</w:t>
            </w:r>
            <w:r>
              <w:rPr>
                <w:rFonts w:ascii="PT Astra Serif" w:hAnsi="PT Astra Serif"/>
              </w:rPr>
              <w:tab/>
              <w:t xml:space="preserve">ФГБОУ ВО "Ростовская государственная консерватория им. С.В. Рахманинова г. Ростов-на-Дону" по теме "Теория, история музыки"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в количестве 72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«Ростовская государственная консерватория им. С.В. Рахманинова» по программе: «Теория музыки» в количестве 72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  <w:b/>
              </w:rPr>
              <w:t xml:space="preserve">2023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«Российская академия музыки им. Гнесиных» (г. Москва) по программе: «Мультимедийные учебные пособия в курсах преподавания музыкально-теоретических дисциплин» в количестве 36 часов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стаж- 33</w:t>
            </w:r>
            <w:r>
              <w:rPr>
                <w:rFonts w:ascii="PT Astra Serif" w:hAnsi="PT Astra Serif"/>
                <w:color w:val="auto"/>
              </w:rPr>
              <w:t xml:space="preserve"> г</w:t>
            </w:r>
            <w:r>
              <w:rPr>
                <w:rFonts w:ascii="PT Astra Serif" w:hAnsi="PT Astra Serif"/>
                <w:color w:val="auto"/>
              </w:rPr>
              <w:t xml:space="preserve">. 5 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</w:t>
            </w:r>
            <w:r>
              <w:rPr>
                <w:rFonts w:ascii="PT Astra Serif" w:hAnsi="PT Astra Serif"/>
                <w:color w:val="auto"/>
              </w:rPr>
              <w:t xml:space="preserve">таж работы по специальности- 33</w:t>
            </w:r>
            <w:r>
              <w:rPr>
                <w:rFonts w:ascii="PT Astra Serif" w:hAnsi="PT Astra Serif"/>
                <w:color w:val="auto"/>
              </w:rPr>
              <w:t xml:space="preserve"> г. 5 мес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Воейкова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Инга Дмитриевна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«Сольфеджио»,</w:t>
            </w:r>
            <w:r/>
          </w:p>
          <w:p>
            <w:r>
              <w:t xml:space="preserve">«Развитие творческих</w:t>
            </w:r>
            <w:r/>
          </w:p>
          <w:p>
            <w:r>
              <w:t xml:space="preserve">навыков», «Слушание</w:t>
            </w:r>
            <w:r/>
          </w:p>
          <w:p>
            <w:r>
              <w:t xml:space="preserve">музыки»,</w:t>
            </w:r>
            <w:r/>
          </w:p>
          <w:p>
            <w:r>
              <w:t xml:space="preserve">«Музыкальная</w:t>
            </w:r>
            <w:r/>
          </w:p>
          <w:p>
            <w:r>
              <w:t xml:space="preserve">литература»,</w:t>
            </w:r>
            <w:r/>
          </w:p>
          <w:p>
            <w:r>
              <w:t xml:space="preserve">«Элементарная теория</w:t>
            </w:r>
            <w:r/>
          </w:p>
          <w:p>
            <w:r>
              <w:t xml:space="preserve">музыки», «Фортепиано» (</w:t>
            </w:r>
            <w:r>
              <w:t xml:space="preserve">Предпроф</w:t>
            </w:r>
            <w:r>
              <w:t xml:space="preserve">. программы);</w:t>
            </w:r>
            <w:r/>
          </w:p>
          <w:p>
            <w:r>
              <w:t xml:space="preserve">«Сольфеджио»,</w:t>
            </w:r>
            <w:r/>
          </w:p>
          <w:p>
            <w:r>
              <w:t xml:space="preserve">«Слушание музыки»,</w:t>
            </w:r>
            <w:r/>
          </w:p>
          <w:p>
            <w:r>
              <w:t xml:space="preserve">«Музыкальная</w:t>
            </w:r>
            <w:r/>
          </w:p>
          <w:p>
            <w:pPr>
              <w:rPr>
                <w:b/>
              </w:rPr>
            </w:pPr>
            <w:r>
              <w:t xml:space="preserve">литература»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Кыргызская национальная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</w:t>
            </w:r>
            <w:r>
              <w:rPr>
                <w:rFonts w:ascii="PT Astra Serif" w:hAnsi="PT Astra Serif"/>
              </w:rPr>
              <w:t xml:space="preserve">Диплом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СД090220378 2009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музыковед, преподаватель истории и теории музыки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музыковедение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>
              <w:t xml:space="preserve">Приказ №149 от 23.03.2020</w:t>
            </w:r>
            <w:r/>
          </w:p>
          <w:p>
            <w:r/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ФГБОУ ВО «Ростовская государственная консерватория им. С.В. Рахманинова» по программе: «Теория музыки» в количестве 72 часов</w:t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стаж-17 л. 6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специальности- 17 л.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68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Сергеева Ирина Александровна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«Хоровой класс», «Фортепиано» (</w:t>
            </w:r>
            <w:r>
              <w:t xml:space="preserve">Предпроф</w:t>
            </w:r>
            <w:r>
              <w:t xml:space="preserve">. Программы</w:t>
            </w:r>
            <w:r>
              <w:t xml:space="preserve">) Предмет по выбору (</w:t>
            </w:r>
            <w:r>
              <w:t xml:space="preserve">Общеразвивающ</w:t>
            </w:r>
            <w:r>
              <w:t xml:space="preserve">. программы);</w:t>
            </w:r>
            <w:r/>
          </w:p>
          <w:p>
            <w:pPr>
              <w:rPr>
                <w:b/>
              </w:rPr>
            </w:pPr>
            <w:r>
              <w:t xml:space="preserve">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Уральская государственная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Консерватория имени М.П.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Мусоргского Диплом ИВС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0088846 от 25.05.2005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дирижер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Академического хора, преподаватель хоровых дисциплин 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Дирижирование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Профессиональная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переподготовка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Южный университет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</w:t>
            </w:r>
            <w:r>
              <w:rPr>
                <w:rFonts w:ascii="PT Astra Serif" w:hAnsi="PT Astra Serif"/>
              </w:rPr>
              <w:t xml:space="preserve">ИУБиП</w:t>
            </w:r>
            <w:r>
              <w:rPr>
                <w:rFonts w:ascii="PT Astra Serif" w:hAnsi="PT Astra Serif"/>
              </w:rPr>
              <w:t xml:space="preserve">)» по п</w:t>
            </w:r>
            <w:r>
              <w:rPr>
                <w:rFonts w:ascii="PT Astra Serif" w:hAnsi="PT Astra Serif"/>
              </w:rPr>
              <w:t xml:space="preserve">рограмме </w:t>
            </w:r>
            <w:r>
              <w:rPr>
                <w:rFonts w:ascii="PT Astra Serif" w:hAnsi="PT Astra Serif"/>
              </w:rPr>
              <w:t xml:space="preserve">«Педагогика </w:t>
            </w:r>
            <w:r>
              <w:rPr>
                <w:rFonts w:ascii="PT Astra Serif" w:hAnsi="PT Astra Serif"/>
              </w:rPr>
              <w:t xml:space="preserve">дополнительного </w:t>
            </w:r>
            <w:r>
              <w:rPr>
                <w:rFonts w:ascii="PT Astra Serif" w:hAnsi="PT Astra Serif"/>
              </w:rPr>
              <w:t xml:space="preserve">образования. </w:t>
            </w:r>
            <w:r>
              <w:rPr>
                <w:rFonts w:ascii="PT Astra Serif" w:hAnsi="PT Astra Serif"/>
              </w:rPr>
              <w:t xml:space="preserve">Преподаватель фортепиано»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Среднее 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Омское музыкальное училище имени В.Я. Шебалина Диплом СБ № 0460248 от 18.06.2000 Квалификация: Руководитель творчес</w:t>
            </w:r>
            <w:r>
              <w:rPr>
                <w:rFonts w:ascii="PT Astra Serif" w:hAnsi="PT Astra Serif"/>
              </w:rPr>
              <w:t xml:space="preserve">кого коллектива, учитель музыки Специальность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Хоровое </w:t>
            </w:r>
            <w:r>
              <w:rPr>
                <w:rFonts w:ascii="PT Astra Serif" w:hAnsi="PT Astra Serif"/>
              </w:rPr>
              <w:t xml:space="preserve">дирижирование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r>
              <w:t xml:space="preserve">Приказ №149 от 23.03.2020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преподавания хоровых дисциплин в ДМШ и ДШИ» в количестве 72 часов</w:t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b/>
              </w:rPr>
              <w:t xml:space="preserve">2022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«Региональный центр повышения квалификации» (г. Рязань) по программе: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rFonts w:ascii="PT Astra Serif" w:hAnsi="PT Astra Serif"/>
                <w:highlight w:val="none"/>
              </w:rPr>
              <w:t xml:space="preserve"> </w:t>
            </w:r>
            <w:r>
              <w:rPr>
                <w:rFonts w:ascii="PT Astra Serif" w:hAnsi="PT Astra Serif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стаж- 22 г.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</w:t>
            </w:r>
            <w:r>
              <w:rPr>
                <w:rFonts w:ascii="PT Astra Serif" w:hAnsi="PT Astra Serif"/>
                <w:color w:val="auto"/>
              </w:rPr>
              <w:t xml:space="preserve"> 22 г.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 w:bidi="ru-RU"/>
              </w:rPr>
              <w:t xml:space="preserve">Кубагушева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 w:bidi="ru-RU"/>
              </w:rPr>
              <w:t xml:space="preserve">Эльвира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hAnsi="Times New Roman" w:eastAsia="Microsoft Sans Serif" w:cs="Times New Roman"/>
                <w:b/>
                <w:bCs/>
                <w:color w:val="000000"/>
                <w:lang w:eastAsia="ru-RU" w:bidi="ru-RU"/>
              </w:rPr>
              <w:t xml:space="preserve">Шамиловна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t xml:space="preserve">«Основы музыкального исполнительства», «Сольфеджио», «Предмет по выбору» (ДОП «Звонкие голоса», «Хоровое пение»)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Государственный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институт искусств и культуры г. Тюмень </w:t>
            </w:r>
            <w:r>
              <w:t xml:space="preserve">Диплом АВС </w:t>
            </w:r>
            <w:r>
              <w:t xml:space="preserve">0606515 </w:t>
            </w:r>
            <w:r>
              <w:t xml:space="preserve">от </w:t>
            </w:r>
            <w:r>
              <w:t xml:space="preserve">11.04.1997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Квалификация: </w:t>
            </w:r>
            <w:r>
              <w:t xml:space="preserve">преподаватель,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дирижер </w:t>
            </w:r>
            <w:r>
              <w:t xml:space="preserve">академического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хора </w:t>
            </w:r>
            <w:r>
              <w:t xml:space="preserve">Специальность: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дирижирование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</w:rPr>
              <w:t xml:space="preserve">Среднее</w:t>
            </w:r>
            <w:r>
              <w:t xml:space="preserve"> </w:t>
            </w:r>
            <w:r>
              <w:rPr>
                <w:rStyle w:val="817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Салаватское</w:t>
            </w:r>
            <w:r>
              <w:t xml:space="preserve"> музыкальное училище Диплом НТ № 376613 20.06.1989 г. Квалификация: преподаватель сольфеджио, дирижер хора, учитель музыки Специальность: хоровое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д</w:t>
            </w:r>
            <w:r>
              <w:t xml:space="preserve">ирижирование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Профессиональная </w:t>
            </w:r>
            <w:r/>
          </w:p>
          <w:p>
            <w:pPr>
              <w:spacing w:line="256" w:lineRule="exact"/>
              <w:widowControl w:val="off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переподготовка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АНО ДПО «Институт современного образования» Диплом №362411973378 от 30.06.2020 Квалификация: Преподаватель фортепиано в ДМШ, ДШИ»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Приказ №140 от 23.04.2021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highlight w:val="none"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  <w:t xml:space="preserve"> г.</w:t>
            </w:r>
            <w:r>
              <w:t xml:space="preserve"> Диплом о профессиональной переподготовке АНО ДПО «Институт современного образования» в количестве 270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highlight w:val="none"/>
              </w:rPr>
            </w:r>
            <w:r>
              <w:rPr>
                <w:rFonts w:ascii="PT Astra Serif" w:hAnsi="PT Astra Serif"/>
                <w:b/>
              </w:rPr>
              <w:t xml:space="preserve">2022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«Региональный центр повышения квалификации» (г. Рязань) по программе: «Организация образовательной деятельности детей с ОВЗ в условиях ФГТ в Детской школе искусств» в количестве 72 часов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jc w:val="both"/>
              <w:spacing w:line="256" w:lineRule="exact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Общий стаж-33 г. 4</w:t>
            </w:r>
            <w:r>
              <w:rPr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jc w:val="both"/>
              <w:spacing w:line="256" w:lineRule="exact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 xml:space="preserve">Стаж работы по специальности- 28 л. 7</w:t>
            </w:r>
            <w:r>
              <w:rPr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none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 w:bidi="ru-RU"/>
              </w:rPr>
              <w:t xml:space="preserve">Попытайленко Янина Алексеевна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 w:bidi="ru-RU"/>
              </w:rPr>
            </w:r>
            <w:r/>
          </w:p>
          <w:p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Преподаватель, концертмейстер</w:t>
            </w:r>
            <w:r/>
          </w:p>
          <w:p>
            <w:pPr>
              <w:spacing w:line="256" w:lineRule="exact"/>
              <w:widowControl w:val="off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highlight w:val="none"/>
                <w:lang w:eastAsia="ru-RU" w:bidi="ru-RU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bCs/>
              </w:rPr>
            </w:pPr>
            <w:r>
              <w:t xml:space="preserve">«Основы музыкального исполнительства», «Предмет по выбору» (ДОП «Вокальное творчество», «Сольное пение»)</w:t>
            </w:r>
            <w:r>
              <w:rPr>
                <w:b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highlight w:val="none"/>
              </w:rPr>
            </w:pPr>
            <w:r>
              <w:rPr>
                <w:rStyle w:val="817"/>
              </w:rPr>
              <w:t xml:space="preserve">Высшее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  <w:t xml:space="preserve">Мелитопольский государственный педагогический университет им. Богдана Хмельницкого, Диплом АР №43644522 от 29.05.2012</w:t>
            </w:r>
            <w:r>
              <w:rPr>
                <w:rStyle w:val="817"/>
                <w:b w:val="0"/>
                <w:bCs w:val="0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  <w:highlight w:val="none"/>
              </w:rPr>
            </w:pPr>
            <w:r>
              <w:rPr>
                <w:rStyle w:val="817"/>
                <w:b w:val="0"/>
                <w:bCs w:val="0"/>
                <w:highlight w:val="none"/>
              </w:rPr>
              <w:t xml:space="preserve">Квалификация: магистр педагогического образования. Преподаватель вокала (академического)</w:t>
            </w:r>
            <w:r>
              <w:rPr>
                <w:rStyle w:val="817"/>
                <w:b w:val="0"/>
                <w:bCs w:val="0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b w:val="0"/>
                <w:bCs w:val="0"/>
              </w:rPr>
            </w:pPr>
            <w:r>
              <w:rPr>
                <w:rStyle w:val="817"/>
                <w:b w:val="0"/>
                <w:bCs w:val="0"/>
                <w:highlight w:val="none"/>
              </w:rPr>
              <w:t xml:space="preserve">Специальность: Музыкальное искусство</w:t>
            </w:r>
            <w:r>
              <w:rPr>
                <w:rStyle w:val="817"/>
                <w:b w:val="0"/>
                <w:bCs w:val="0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sz w:val="22"/>
                <w:szCs w:val="22"/>
              </w:rPr>
              <w:t xml:space="preserve">Первая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преподаватель</w:t>
            </w:r>
            <w:r>
              <w:t xml:space="preserve">»</w:t>
            </w:r>
            <w: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t xml:space="preserve">Приказ №140 от 23.04.2021</w:t>
            </w:r>
            <w:r/>
          </w:p>
        </w:tc>
        <w:tc>
          <w:tcPr>
            <w:tcW w:w="4069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2019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ФГБОУ ВО «Тюменский государственный институт культуры», г. Тюмень, по программе «Методика обучения академическому пению» в количестве 108 часов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1601" w:type="dxa"/>
            <w:vMerge w:val="restart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стаж- 27 л. 10 мес. Стаж работы по специальности- 27 л. 7 </w:t>
            </w:r>
            <w:r>
              <w:rPr>
                <w:rFonts w:ascii="PT Astra Serif" w:hAnsi="PT Astra Serif"/>
                <w:color w:val="auto"/>
              </w:rPr>
              <w:t xml:space="preserve">мес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  <w:r>
              <w:rPr>
                <w:rFonts w:ascii="PT Astra Serif" w:hAnsi="PT Astra Serif"/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71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30" w:lineRule="exact"/>
              <w:widowControl w:val="off"/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Гусева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Анна Алексеевна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spacing w:line="230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«Основы музыкального исполнительства», «Предмет по выбору» (ДОП «Вокальное творчество», «Сольное пение»)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Нижегородская государственная консерватория имени Глинки Диплом КФ № 63672 от 02.06.2013 Квалификация: оперный певец, концертно-</w:t>
            </w:r>
            <w:r>
              <w:rPr>
                <w:rFonts w:ascii="PT Astra Serif" w:hAnsi="PT Astra Serif"/>
              </w:rPr>
              <w:t xml:space="preserve">камерный певец, преподаватель Специальность: вокальное искусство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Профессиональная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Переподготовка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Южный </w:t>
            </w:r>
            <w:r>
              <w:rPr>
                <w:rFonts w:ascii="PT Astra Serif" w:hAnsi="PT Astra Serif"/>
              </w:rPr>
              <w:t xml:space="preserve">Университет </w:t>
            </w:r>
            <w:r>
              <w:rPr>
                <w:rFonts w:ascii="PT Astra Serif" w:hAnsi="PT Astra Serif"/>
              </w:rPr>
              <w:t xml:space="preserve">(</w:t>
            </w:r>
            <w:r>
              <w:rPr>
                <w:rFonts w:ascii="PT Astra Serif" w:hAnsi="PT Astra Serif"/>
              </w:rPr>
              <w:t xml:space="preserve">ИУБиП</w:t>
            </w:r>
            <w:r>
              <w:rPr>
                <w:rFonts w:ascii="PT Astra Serif" w:hAnsi="PT Astra Serif"/>
              </w:rPr>
              <w:t xml:space="preserve">)» по </w:t>
            </w:r>
            <w:r>
              <w:rPr>
                <w:rFonts w:ascii="PT Astra Serif" w:hAnsi="PT Astra Serif"/>
              </w:rPr>
              <w:t xml:space="preserve">программе </w:t>
            </w:r>
            <w:r>
              <w:rPr>
                <w:rFonts w:ascii="PT Astra Serif" w:hAnsi="PT Astra Serif"/>
              </w:rPr>
              <w:t xml:space="preserve">«Педагогика </w:t>
            </w:r>
            <w:r>
              <w:rPr>
                <w:rFonts w:ascii="PT Astra Serif" w:hAnsi="PT Astra Serif"/>
              </w:rPr>
              <w:t xml:space="preserve">дополнительного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образования.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Приказ №361 от </w:t>
            </w:r>
            <w:r>
              <w:t xml:space="preserve">10</w:t>
            </w:r>
            <w:r>
              <w:rPr>
                <w:rFonts w:ascii="PT Astra Serif" w:hAnsi="PT Astra Serif"/>
              </w:rPr>
              <w:t xml:space="preserve">.12.2019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spacing w:line="256" w:lineRule="exact"/>
              <w:rPr>
                <w:highlight w:val="none"/>
              </w:rPr>
            </w:pPr>
            <w:r>
              <w:rPr>
                <w:b/>
              </w:rPr>
              <w:t xml:space="preserve">2021 г.</w:t>
            </w:r>
            <w:r>
              <w:t xml:space="preserve"> Удостоверение о повышен</w:t>
            </w:r>
            <w:r>
              <w:t xml:space="preserve">ии квалификации Всероссийского центра повышения квалификации и профессиональной переподготовки ООО «Информация и практика» по программе: «Методическое сопровождение образовательного процесса в дополнительном образовании согласно ФГОС» в количестве 72 часов</w:t>
            </w:r>
            <w:r/>
          </w:p>
          <w:p>
            <w:pPr>
              <w:spacing w:line="256" w:lineRule="exact"/>
              <w:rPr>
                <w:rFonts w:eastAsia="Times New Roman" w:cs="Times New Roman"/>
              </w:rPr>
            </w:pPr>
            <w:r>
              <w:rPr>
                <w:highlight w:val="none"/>
              </w:rPr>
            </w:r>
            <w:r>
              <w:rPr>
                <w:rFonts w:ascii="PT Astra Serif" w:hAnsi="PT Astra Serif"/>
                <w:b/>
              </w:rPr>
              <w:t xml:space="preserve">2022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КГБУДПОРК «Камчатский учебно-методический центр» (г. Петропавловск-Камчатский) по программе: «Методика работы с детьми с ОВЗ в учреждениях культуры и дополнительного образования» в количестве 72 часов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стаж- 13 л. 10 мес. Стаж работы по специальности- 12 л. 4 </w:t>
            </w:r>
            <w:r>
              <w:rPr>
                <w:rFonts w:ascii="PT Astra Serif" w:hAnsi="PT Astra Serif"/>
                <w:color w:val="auto"/>
              </w:rPr>
              <w:t xml:space="preserve">мес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Иванова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Наталья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Леонидовна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«Основы музыкального исполнительства», «Предмет по выбору» (ДОП «Вокальное творчество», «Сольное пение», «Звонкие голоса», «Хоровое пение»)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Санкт-Петербургский государственный университет культуры и искусств Диплом ВСГ 0099230 29.05.2006 г. Квалификация: преподаватель сольного пения, преподаватель музыкальных </w:t>
            </w:r>
            <w:r>
              <w:rPr>
                <w:rFonts w:ascii="PT Astra Serif" w:hAnsi="PT Astra Serif"/>
              </w:rPr>
              <w:t xml:space="preserve">историко</w:t>
            </w:r>
            <w:r>
              <w:rPr>
                <w:rFonts w:ascii="PT Astra Serif" w:hAnsi="PT Astra Serif"/>
              </w:rPr>
              <w:t xml:space="preserve">теоретических</w:t>
            </w:r>
            <w:r>
              <w:rPr>
                <w:rFonts w:ascii="PT Astra Serif" w:hAnsi="PT Astra Serif"/>
              </w:rPr>
              <w:t xml:space="preserve"> дисциплин Специальность: Народное художественное творчество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</w:t>
            </w:r>
            <w:r>
              <w:rPr>
                <w:b/>
              </w:rPr>
              <w:t xml:space="preserve">нимаемой должности</w:t>
            </w:r>
            <w:r>
              <w:t xml:space="preserve"> по должности «п</w:t>
            </w:r>
            <w:r>
              <w:t xml:space="preserve">репод</w:t>
            </w:r>
            <w:r>
              <w:t xml:space="preserve">аватель»</w:t>
            </w:r>
            <w:r/>
          </w:p>
          <w:p>
            <w:r>
              <w:t xml:space="preserve">Приказ </w:t>
            </w:r>
            <w:r/>
          </w:p>
          <w:p>
            <w:r>
              <w:t xml:space="preserve">№ 117/1 от 29.11.2022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b/>
              </w:rPr>
              <w:t xml:space="preserve">2021</w:t>
            </w:r>
            <w:r>
              <w:rPr>
                <w:b/>
              </w:rPr>
              <w:t xml:space="preserve"> г.</w:t>
            </w:r>
            <w:r>
              <w:t xml:space="preserve"> Удостоверение о повышении квалификации ООО «Многопрофильный учебный центр» по программе: «Актуальные вопросы методики преподавания вокала в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стаж-29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специальности-29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73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Кабакова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Елена Михайловна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«Основы музыкального исполнительства», «Предмет по выбору» (ДОП «Вокальное творчество», «Сольное пение»)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t xml:space="preserve">Самарская государственная академия культуры и искусств Диплом ВСГ № 2193768 2009 Квалификация: </w:t>
            </w:r>
            <w:r>
              <w:t xml:space="preserve">концертно</w:t>
            </w:r>
            <w:r>
              <w:t xml:space="preserve">камерный</w:t>
            </w:r>
            <w:r>
              <w:t xml:space="preserve"> певец,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2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Специальность: вокальное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 w:eastAsia="Microsoft Sans Serif" w:cs="Microsoft Sans Serif"/>
                <w:color w:val="000000"/>
                <w:lang w:eastAsia="ru-RU" w:bidi="ru-RU"/>
              </w:rPr>
              <w:t xml:space="preserve">искусство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квалификационная категория по должности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преподаватель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t xml:space="preserve">Приказ №149 от 23.03.2020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2018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АНО "Ассоциация музыкантов-исполнителей", г. Самара" по теме "Педагогическая технология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развития музыканта"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в количестве 72 часов</w:t>
            </w:r>
            <w:r>
              <w:rPr>
                <w:rFonts w:ascii="PT Astra Serif" w:hAnsi="PT Astra Serif"/>
              </w:rPr>
              <w:tab/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стаж-39 л. 6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специальности- 29 л. 2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52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Середа</w:t>
            </w:r>
            <w:r/>
          </w:p>
          <w:p>
            <w:pPr>
              <w:spacing w:line="252" w:lineRule="exact"/>
              <w:widowControl w:val="off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ru-RU"/>
              </w:rPr>
              <w:t xml:space="preserve">Ирина</w:t>
            </w:r>
            <w:r/>
          </w:p>
          <w:p>
            <w:pPr>
              <w:rPr>
                <w:rFonts w:eastAsia="Microsoft Sans Serif" w:cs="Times New Roman"/>
                <w:bCs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Васильевна</w:t>
            </w:r>
            <w:r>
              <w:rPr>
                <w:rFonts w:eastAsia="Microsoft Sans Serif" w:cs="Times New Roman"/>
                <w:bCs/>
                <w:color w:val="000000"/>
                <w:lang w:eastAsia="ru-RU" w:bidi="ru-RU"/>
              </w:rPr>
              <w:t xml:space="preserve"> Преподаватель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</w:t>
            </w:r>
            <w:r>
              <w:t xml:space="preserve">. программы); «Предмет по выбору»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Октябрьское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Диплом ГТ №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533034 от 09.06.1981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сольфеджио в музыкальной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школе, дирижер хора, учитель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музыки и пения в общеобразовательной школе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хоровое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дирижирование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Профессиональная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Переподготовка </w:t>
            </w:r>
            <w:r>
              <w:rPr>
                <w:rFonts w:ascii="PT Astra Serif" w:hAnsi="PT Astra Serif"/>
              </w:rPr>
              <w:t xml:space="preserve">Южный университет (</w:t>
            </w:r>
            <w:r>
              <w:rPr>
                <w:rFonts w:ascii="PT Astra Serif" w:hAnsi="PT Astra Serif"/>
              </w:rPr>
              <w:t xml:space="preserve">ИУБиП</w:t>
            </w:r>
            <w:r>
              <w:rPr>
                <w:rFonts w:ascii="PT Astra Serif" w:hAnsi="PT Astra Serif"/>
              </w:rPr>
              <w:t xml:space="preserve">)» по программе «Педагогика дополнительного образования. Преподаватель фортепиано»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</w:t>
            </w:r>
            <w:r>
              <w:rPr>
                <w:b/>
              </w:rPr>
              <w:t xml:space="preserve">лжности</w:t>
            </w:r>
            <w:r>
              <w:t xml:space="preserve"> по должности «п</w:t>
            </w:r>
            <w:r>
              <w:t xml:space="preserve">реподаватель» Приказ </w:t>
            </w:r>
            <w:r/>
          </w:p>
          <w:p>
            <w:r>
              <w:t xml:space="preserve">№ 117/1 от 29.11.2022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стаж-40 л. 4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</w:t>
            </w:r>
            <w:r>
              <w:rPr>
                <w:rFonts w:ascii="PT Astra Serif" w:hAnsi="PT Astra Serif"/>
                <w:color w:val="auto"/>
              </w:rPr>
              <w:t xml:space="preserve">ы по специальности- 32 г.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>
          <w:trHeight w:val="1790"/>
        </w:trPr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Недяк</w:t>
            </w: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 Светлана Петровна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Концертмейстер,</w:t>
            </w:r>
            <w:r/>
          </w:p>
          <w:p>
            <w:pPr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П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репода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</w:t>
            </w:r>
            <w:r>
              <w:t xml:space="preserve">. программы); «Предмет по выбору»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Камышинское</w:t>
            </w:r>
            <w:r>
              <w:rPr>
                <w:rFonts w:ascii="PT Astra Serif" w:hAnsi="PT Astra Serif"/>
              </w:rPr>
              <w:t xml:space="preserve">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Диплом ИТ №600945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20.06.1986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ДМШ, 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фортепиано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</w:t>
            </w:r>
            <w:r>
              <w:t xml:space="preserve">онцертмейстер»</w:t>
            </w:r>
            <w:r/>
          </w:p>
          <w:p>
            <w:r>
              <w:t xml:space="preserve">Приказ </w:t>
            </w:r>
            <w:r/>
          </w:p>
          <w:p>
            <w:r>
              <w:t xml:space="preserve">№ 117/1 от 29.11.2022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АНО ДПО «Институт современного образования» по программе: «Исполнительское мастерство концертмейстера в ДШИ, ДМШ»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стаж-41 г. 10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специальности- 34 г. 6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rFonts w:eastAsia="Times New Roman" w:cs="Times New Roman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Марченко Ольга Эдуардовна</w:t>
            </w:r>
            <w:r>
              <w:rPr>
                <w:rFonts w:eastAsia="Times New Roman" w:cs="Times New Roman"/>
                <w:lang w:eastAsia="ru-RU" w:bidi="ru-RU"/>
              </w:rPr>
              <w:t xml:space="preserve"> Концертмейстер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Краснодарское музыкальное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Училище Диплом № 6385121 от 29.06.1984 Квалификация: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Преподаватель ДМШ,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фортепиано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«Концертмейстер»</w:t>
            </w:r>
            <w:r/>
          </w:p>
          <w:p>
            <w:r>
              <w:t xml:space="preserve">Приказ </w:t>
            </w:r>
            <w:r/>
          </w:p>
          <w:p>
            <w:r>
              <w:t xml:space="preserve">№ 117/1 от 29.11.2022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проблемы развития исполнительских навыков учащихся в деятельности педагога ДМШ и ДШИ»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стаж- 39 л. 11 </w:t>
            </w:r>
            <w:r>
              <w:rPr>
                <w:rFonts w:ascii="PT Astra Serif" w:hAnsi="PT Astra Serif"/>
                <w:color w:val="auto"/>
              </w:rPr>
              <w:t xml:space="preserve">дн</w:t>
            </w:r>
            <w:r>
              <w:rPr>
                <w:rFonts w:ascii="PT Astra Serif" w:hAnsi="PT Astra Serif"/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</w:t>
            </w:r>
            <w:r>
              <w:rPr>
                <w:rFonts w:ascii="PT Astra Serif" w:hAnsi="PT Astra Serif"/>
                <w:color w:val="auto"/>
              </w:rPr>
              <w:t xml:space="preserve">работы по специальности- 32 г. 4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77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Microsoft Sans Serif" w:cs="Times New Roman"/>
                <w:b/>
                <w:bCs/>
                <w:color w:val="000000"/>
                <w:lang w:eastAsia="ru-RU" w:bidi="ru-RU"/>
              </w:rPr>
              <w:t xml:space="preserve">Куницына Елена Евгеньевна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Концертмейстер,</w:t>
            </w:r>
            <w:r/>
          </w:p>
          <w:p>
            <w:pPr>
              <w:rPr>
                <w:rFonts w:eastAsia="Microsoft Sans Serif" w:cs="Microsoft Sans Serif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П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репода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ватель</w:t>
            </w:r>
            <w:r/>
          </w:p>
          <w:p>
            <w:pPr>
              <w:spacing w:line="259" w:lineRule="exact"/>
              <w:widowControl w:val="o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(Корпус 1,2)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«Фортепиано» (</w:t>
            </w:r>
            <w:r>
              <w:t xml:space="preserve">Предпроф</w:t>
            </w:r>
            <w:r>
              <w:t xml:space="preserve">. программы); «Предмет по выбору» (</w:t>
            </w:r>
            <w:r>
              <w:t xml:space="preserve">Общеразвивающ</w:t>
            </w:r>
            <w: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Санкт-Петербургский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Государственный университет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культуры и искусств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 ДВС 1256954 от 23.05.2003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Квалификация: преподаватель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фортепиано, концертмейстер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Специальность: Народное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Художественное творчество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/>
          </w:p>
          <w:p>
            <w:r>
              <w:t xml:space="preserve">квалификационная категория по должности </w:t>
            </w:r>
            <w:r>
              <w:t xml:space="preserve">«</w:t>
            </w:r>
            <w:r>
              <w:t xml:space="preserve">концертмейстер</w:t>
            </w:r>
            <w:r>
              <w:t xml:space="preserve">»</w:t>
            </w:r>
            <w:r>
              <w:t xml:space="preserve"> Приказ №179 от 23.04.2020 </w:t>
            </w: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должности «п</w:t>
            </w:r>
            <w:r>
              <w:t xml:space="preserve">реподаватель»</w:t>
            </w:r>
            <w:r/>
          </w:p>
          <w:p>
            <w:r>
              <w:t xml:space="preserve">Приказ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t xml:space="preserve">№ 117/1 от 29.11.2022</w:t>
            </w:r>
            <w:r>
              <w:t xml:space="preserve"> 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2021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АНО ДПО «Институт современного образования» по программе: «Исполнительское мастерство концертмейстера в ДШИ, ДМШ» в количестве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стаж- 25 л. 7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специальности- 25 л. 7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Акуленок Лариса Сергеевна</w:t>
            </w:r>
            <w:r/>
          </w:p>
          <w:p>
            <w:pPr>
              <w:spacing w:line="220" w:lineRule="exact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Препода</w:t>
            </w:r>
            <w:r>
              <w:rPr>
                <w:rFonts w:eastAsia="Microsoft Sans Serif" w:cs="Microsoft Sans Serif"/>
                <w:color w:val="000000"/>
                <w:lang w:eastAsia="ru-RU" w:bidi="ru-RU"/>
              </w:rPr>
              <w:t xml:space="preserve">ватель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 w:bidi="ru-RU"/>
              </w:rPr>
              <w:t xml:space="preserve">(корпус 3)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«Основы музыкального исполнительства)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Тюменский педагогический колледж № 1 Диплом от 2001 г.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Квалификация: Учитель музыки, музыкальный руководитель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Музыкальное образование</w:t>
            </w:r>
            <w:r/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Высшее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ФГОУ ВПО «Тюменский государственный институт искусств и культуры» Диплом от 2006 г.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Квалификация: Учитель музыки, музыкальный руководитель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Музыкальное образование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Тюменский центр переподготовки и повышения квалификации специалистов Диплом от 2013 г.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Квалификация: Преподаватель по классу фортепиано в ДМШ, концертмейстер, преподаватель музыкально-теоретических дисциплин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Фортепиано в рамках специальности инструментальное исполнительство»</w:t>
            </w:r>
            <w:r/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о переподготовке</w:t>
            </w:r>
            <w:r>
              <w:rPr>
                <w:color w:val="000000"/>
              </w:rPr>
              <w:t xml:space="preserve"> от 2018 г. Частное образовательное учреждение высшего образования «Южный университет»</w:t>
            </w:r>
            <w:r>
              <w:t xml:space="preserve"> по программе </w:t>
            </w:r>
            <w:r>
              <w:rPr>
                <w:color w:val="000000"/>
              </w:rPr>
              <w:t xml:space="preserve">"Педагогика дополнительного образования. преподаватель музыкально-теоретических дисциплин".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Диплом о переподготовке</w:t>
            </w:r>
            <w:r>
              <w:rPr>
                <w:rFonts w:ascii="PT Astra Serif" w:hAnsi="PT Astra Serif"/>
                <w:color w:val="000000"/>
              </w:rPr>
              <w:t xml:space="preserve"> от 2019 г.  АНО «Академия дополнительного профессионального образования»</w:t>
            </w:r>
            <w:r/>
          </w:p>
          <w:p>
            <w:pPr>
              <w:rPr>
                <w:rStyle w:val="817"/>
                <w:rFonts w:ascii="PT Astra Serif" w:hAnsi="PT Astra Serif" w:eastAsiaTheme="minorHAnsi"/>
                <w:b w:val="0"/>
                <w:sz w:val="20"/>
                <w:szCs w:val="20"/>
              </w:rPr>
            </w:pPr>
            <w:r>
              <w:rPr>
                <w:color w:val="000000"/>
              </w:rPr>
              <w:t xml:space="preserve">Специальность: Менеджмент в образовании в условиях реализации ФГОС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Приказ № 57 от 29.03.2023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t xml:space="preserve"> </w:t>
            </w:r>
            <w:r>
              <w:t xml:space="preserve">Удостоверение</w:t>
            </w:r>
            <w:r>
              <w:rPr>
                <w:rStyle w:val="817"/>
                <w:rFonts w:ascii="PT Astra Serif" w:hAnsi="PT Astra Serif" w:eastAsia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Онлайн - школа "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" (образовательный портал)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г. Москва по программе «С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овременные методы реализации инклюзивной практики в образовательной организации» в объеме 72 час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ов</w:t>
            </w:r>
            <w:r/>
          </w:p>
          <w:p>
            <w:pPr>
              <w:rPr>
                <w:rStyle w:val="817"/>
                <w:rFonts w:ascii="PT Astra Serif" w:hAnsi="PT Astra Serif" w:eastAsiaTheme="minorHAnsi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школы искусств» в объеме 9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2022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Удостоверение о повышении квалификации ООО «Региональный центр повышения квалификации» (г. Рязань) по программе: «Современные образовательные технологии в деятельности преподавателя ДМШ и ДШИ по классу фортепиано» в количестве 72 часов</w:t>
            </w:r>
            <w:r>
              <w:rPr>
                <w:rFonts w:ascii="PT Astra Serif" w:hAnsi="PT Astra Serif"/>
                <w:color w:val="ff0000"/>
              </w:rPr>
            </w:r>
            <w:r/>
          </w:p>
          <w:p>
            <w:pPr>
              <w:rPr>
                <w:rStyle w:val="817"/>
                <w:rFonts w:ascii="PT Astra Serif" w:hAnsi="PT Astra Serif"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18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6 г.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2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79.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Тяпкин Алексей Васильевич</w:t>
            </w:r>
            <w:r/>
          </w:p>
          <w:p>
            <w:r>
              <w:t xml:space="preserve">Преподаватель, концертмейстер</w:t>
            </w:r>
            <w:r>
              <w:t xml:space="preserve"> 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«Основы музыкального исполнительства)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Fonts w:ascii="PT Astra Serif" w:hAnsi="PT Astra Serif"/>
                <w:bCs w:val="0"/>
              </w:rPr>
            </w:pPr>
            <w:r>
              <w:rPr>
                <w:rFonts w:ascii="PT Astra Serif" w:hAnsi="PT Astra Serif"/>
                <w:b w:val="0"/>
                <w:sz w:val="20"/>
                <w:szCs w:val="20"/>
              </w:rPr>
            </w:r>
            <w:r>
              <w:rPr>
                <w:rStyle w:val="817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b w:val="0"/>
                <w:bCs w:val="0"/>
                <w:color w:val="000000"/>
                <w:highlight w:val="none"/>
              </w:rPr>
            </w:pPr>
            <w:r>
              <w:rPr>
                <w:b w:val="0"/>
                <w:bCs w:val="0"/>
                <w:color w:val="000000"/>
                <w:highlight w:val="none"/>
              </w:rPr>
              <w:t xml:space="preserve">Государственное автономное профессиональное образовательное учреждение Московской области «1-й Московский областной музыкальный колледж»</w:t>
            </w:r>
            <w:r>
              <w:rPr>
                <w:b w:val="0"/>
                <w:bCs w:val="0"/>
                <w:color w:val="000000"/>
              </w:rPr>
            </w:r>
            <w:r/>
          </w:p>
          <w:p>
            <w:pPr>
              <w:rPr>
                <w:b w:val="0"/>
                <w:bCs w:val="0"/>
                <w:color w:val="000000"/>
                <w:highlight w:val="none"/>
              </w:rPr>
            </w:pPr>
            <w:r>
              <w:rPr>
                <w:b w:val="0"/>
                <w:bCs w:val="0"/>
                <w:color w:val="000000"/>
                <w:highlight w:val="none"/>
              </w:rPr>
              <w:t xml:space="preserve">Диплом </w:t>
            </w:r>
            <w:r>
              <w:rPr>
                <w:b w:val="0"/>
                <w:bCs w:val="0"/>
                <w:color w:val="000000"/>
                <w:highlight w:val="none"/>
              </w:rPr>
              <w:t xml:space="preserve">115034 0106602</w:t>
            </w:r>
            <w:r>
              <w:rPr>
                <w:b w:val="0"/>
                <w:bCs w:val="0"/>
                <w:color w:val="000000"/>
                <w:highlight w:val="none"/>
              </w:rPr>
            </w:r>
            <w:r/>
          </w:p>
          <w:p>
            <w:pPr>
              <w:rPr>
                <w:b w:val="0"/>
                <w:bCs w:val="0"/>
                <w:color w:val="000000"/>
                <w:highlight w:val="none"/>
              </w:rPr>
            </w:pPr>
            <w:r>
              <w:rPr>
                <w:b w:val="0"/>
                <w:bCs w:val="0"/>
                <w:color w:val="000000"/>
                <w:highlight w:val="none"/>
              </w:rPr>
              <w:t xml:space="preserve">Квалификация: </w:t>
            </w:r>
            <w:r>
              <w:rPr>
                <w:b w:val="0"/>
                <w:bCs w:val="0"/>
                <w:color w:val="000000"/>
                <w:highlight w:val="none"/>
              </w:rPr>
              <w:t xml:space="preserve">артист, преподаватель, концертмейстер</w:t>
            </w:r>
            <w:r>
              <w:rPr>
                <w:b w:val="0"/>
                <w:bCs w:val="0"/>
                <w:color w:val="000000"/>
                <w:highlight w:val="none"/>
              </w:rPr>
            </w:r>
            <w:r/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highlight w:val="none"/>
              </w:rPr>
              <w:t xml:space="preserve">Специальность: И</w:t>
            </w:r>
            <w:r>
              <w:rPr>
                <w:b w:val="0"/>
                <w:bCs w:val="0"/>
                <w:color w:val="000000"/>
                <w:highlight w:val="none"/>
              </w:rPr>
              <w:t xml:space="preserve">нструментальное исполнительство</w:t>
            </w:r>
            <w:r>
              <w:rPr>
                <w:b w:val="0"/>
                <w:bCs w:val="0"/>
                <w:color w:val="000000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18"/>
              <w:ind w:left="0" w:right="0" w:firstLine="0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Принят на работу с 01.09.2022</w:t>
            </w:r>
            <w:r>
              <w:rPr>
                <w:b/>
                <w:bCs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r/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8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8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80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Васильева Ксения Владимировна</w:t>
            </w:r>
            <w:r/>
          </w:p>
          <w:p>
            <w:r>
              <w:t xml:space="preserve">Преподаватель</w:t>
            </w:r>
            <w:r/>
          </w:p>
          <w:p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«Фортепиано» (ДПП «Народные инструменты»)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«Сольное пение», «Предмет по выбору», «Фортепиано»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Общеразв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. Программы)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Курганско</w:t>
            </w:r>
            <w:r>
              <w:rPr>
                <w:color w:val="000000"/>
              </w:rPr>
              <w:t xml:space="preserve">е областное музыкальное училище Диплом от 2002 г.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Квалификация- </w:t>
            </w:r>
            <w:r>
              <w:rPr>
                <w:color w:val="000000"/>
              </w:rPr>
              <w:t xml:space="preserve">руководитель хора и творческого коллектива, учитель музык</w:t>
            </w:r>
            <w:r>
              <w:rPr>
                <w:rFonts w:cs="Tahoma"/>
                <w:color w:val="000000"/>
              </w:rPr>
              <w:t xml:space="preserve">и</w:t>
            </w:r>
            <w:r/>
          </w:p>
          <w:p>
            <w:r>
              <w:rPr>
                <w:color w:val="000000"/>
              </w:rPr>
              <w:t xml:space="preserve">Специальность</w:t>
            </w:r>
            <w:r>
              <w:rPr>
                <w:color w:val="000000"/>
              </w:rPr>
              <w:t xml:space="preserve"> - </w:t>
            </w:r>
            <w:r>
              <w:t xml:space="preserve">Хоровое </w:t>
            </w:r>
            <w:r>
              <w:t xml:space="preserve">дири</w:t>
            </w:r>
            <w:r>
              <w:t xml:space="preserve">жирование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Высшее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Тюменская государственная академия культуры и искусства</w:t>
            </w:r>
            <w:r>
              <w:rPr>
                <w:color w:val="000000"/>
              </w:rPr>
              <w:t xml:space="preserve"> Диплом от 2007 г.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Квалификация - Дирижер, хормейстер</w:t>
            </w:r>
            <w:r>
              <w:rPr>
                <w:color w:val="000000"/>
              </w:rPr>
              <w:t xml:space="preserve"> академического хора, преподаватель</w:t>
            </w:r>
            <w:r/>
          </w:p>
          <w:p>
            <w:r>
              <w:rPr>
                <w:color w:val="000000"/>
              </w:rPr>
              <w:t xml:space="preserve">Специальность</w:t>
            </w:r>
            <w:r>
              <w:rPr>
                <w:color w:val="000000"/>
              </w:rPr>
              <w:t xml:space="preserve">-</w:t>
            </w:r>
            <w:r>
              <w:t xml:space="preserve">Дири</w:t>
            </w:r>
            <w:r>
              <w:t xml:space="preserve">жирование</w:t>
            </w:r>
            <w:r/>
          </w:p>
          <w:p>
            <w:r/>
            <w:r/>
          </w:p>
          <w:p>
            <w:pPr>
              <w:rPr>
                <w:rStyle w:val="817"/>
                <w:rFonts w:ascii="PT Astra Serif" w:hAnsi="PT Astra Serif" w:eastAsia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t xml:space="preserve">ОУП ВПО «Академия труда и социальных отношений» </w:t>
            </w:r>
            <w:r>
              <w:t xml:space="preserve">Диплом от 2014 г. </w:t>
            </w:r>
            <w:r>
              <w:t xml:space="preserve">Квалификация </w:t>
            </w:r>
            <w:r>
              <w:t xml:space="preserve">–</w:t>
            </w:r>
            <w:r>
              <w:t xml:space="preserve"> </w:t>
            </w:r>
            <w:r>
              <w:t xml:space="preserve">Б</w:t>
            </w:r>
            <w:r>
              <w:t xml:space="preserve">акалавр Специальность -Управление персоналом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 116 от 27.05.2022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колы искусств» в объеме 9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2021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ООО «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Инфоурок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» по программе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питания детей» в объеме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17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2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16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1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81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Воронков Сергей Петрович</w:t>
            </w:r>
            <w:r/>
          </w:p>
          <w:p>
            <w:r>
              <w:t xml:space="preserve">Преподаватель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«Специальность», «Ансамбль», «Оркестровый класс» (ДПП «Народные инструменты»)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«Гитара;», «П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редмет по выбору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t xml:space="preserve"> 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ДОП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Основы музыкального исполнительства)</w:t>
            </w:r>
            <w:r/>
          </w:p>
          <w:p>
            <w:pPr>
              <w:pStyle w:val="818"/>
              <w:jc w:val="center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Пржевальское госуд</w:t>
            </w:r>
            <w:r>
              <w:rPr>
                <w:color w:val="000000"/>
              </w:rPr>
              <w:t xml:space="preserve">арственное музыкальное училище, Диплом от 1986 г. Квалификация - </w:t>
            </w:r>
            <w:r>
              <w:rPr>
                <w:color w:val="000000"/>
              </w:rPr>
              <w:t xml:space="preserve">руководитель самодеятельного оркестра народных </w:t>
            </w:r>
            <w:r>
              <w:rPr>
                <w:color w:val="000000"/>
              </w:rPr>
              <w:t xml:space="preserve">инструментов, преподаватель ДМШ</w:t>
            </w:r>
            <w:r/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color w:val="000000"/>
              </w:rPr>
              <w:t xml:space="preserve"> ФГУ ВПО «Уральская государственная консерватория имени В.П. Мусоргского» от 2011 г. По программе: «Гитара в рамках специальности «Инструментальное исполнительство» (по виду» Инструменты народного оркестра»)</w:t>
            </w:r>
            <w:r>
              <w:rPr>
                <w:color w:val="000000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Частное обра</w:t>
            </w:r>
            <w:r>
              <w:rPr>
                <w:rFonts w:ascii="PT Astra Serif" w:hAnsi="PT Astra Serif"/>
                <w:color w:val="000000"/>
              </w:rPr>
              <w:t xml:space="preserve">зовательное учреждение высшего образования «Южный университет» от 2018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 </w:t>
            </w:r>
            <w:r>
              <w:rPr>
                <w:rFonts w:ascii="PT Astra Serif" w:hAnsi="PT Astra Serif"/>
                <w:color w:val="000000"/>
              </w:rPr>
              <w:t xml:space="preserve">- </w:t>
            </w:r>
            <w:r>
              <w:rPr>
                <w:rFonts w:ascii="PT Astra Serif" w:hAnsi="PT Astra Serif"/>
                <w:color w:val="000000"/>
              </w:rPr>
              <w:t xml:space="preserve">преподаватель игры на электронных музыкальных инструментах (клавишный синтезатор)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Специальность: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Педагог</w:t>
            </w:r>
            <w:r>
              <w:rPr>
                <w:rFonts w:ascii="PT Astra Serif" w:hAnsi="PT Astra Serif"/>
                <w:color w:val="000000"/>
              </w:rPr>
              <w:t xml:space="preserve">ика дополнительного образования</w:t>
            </w:r>
            <w:r>
              <w:t xml:space="preserve">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№179 от 23.04.2019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школы искусств» в объеме 9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Cs w:val="0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2022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ООО «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Региональный центр повышения квалификации» (г. Рязань) по программе «Современные подходы обучения детей по классу баяна и аккордеона в ДМШ и ДШИ с детьми с ОВЗ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» в объеме 72 часов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38 г.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3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28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 5 мес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82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r>
              <w:rPr>
                <w:b/>
              </w:rPr>
              <w:t xml:space="preserve">Иванова Жанна </w:t>
            </w:r>
            <w:r>
              <w:rPr>
                <w:b/>
              </w:rPr>
              <w:t xml:space="preserve">Рафаэльевна</w:t>
            </w:r>
            <w:r>
              <w:t xml:space="preserve"> Преподаватель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«Специальность и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чтение с листа»,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(ДПП «Фортепиано»)</w:t>
            </w:r>
            <w:r/>
          </w:p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«Клавишный синтезатор»( ДОП Основы музыкального исполнительства)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</w:t>
            </w:r>
            <w:r>
              <w:rPr>
                <w:rFonts w:ascii="PT Astra Serif" w:hAnsi="PT Astra Serif"/>
                <w:color w:val="000000"/>
              </w:rPr>
              <w:t xml:space="preserve">узыкальное училище им. </w:t>
            </w:r>
            <w:r>
              <w:rPr>
                <w:rFonts w:ascii="PT Astra Serif" w:hAnsi="PT Astra Serif"/>
                <w:color w:val="000000"/>
              </w:rPr>
              <w:t xml:space="preserve">Содирхона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Хофиза</w:t>
            </w:r>
            <w:r>
              <w:rPr>
                <w:rFonts w:ascii="PT Astra Serif" w:hAnsi="PT Astra Serif"/>
                <w:color w:val="000000"/>
              </w:rPr>
              <w:t xml:space="preserve"> Диплом от 1990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 - </w:t>
            </w:r>
            <w:r>
              <w:rPr>
                <w:rFonts w:ascii="PT Astra Serif" w:hAnsi="PT Astra Serif"/>
                <w:color w:val="000000"/>
              </w:rPr>
              <w:t xml:space="preserve">преподаватель, концертмейстер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Специальность</w:t>
            </w:r>
            <w:r>
              <w:rPr>
                <w:rFonts w:ascii="PT Astra Serif" w:hAnsi="PT Astra Serif"/>
                <w:color w:val="000000"/>
              </w:rPr>
              <w:t xml:space="preserve"> - </w:t>
            </w:r>
            <w:r>
              <w:rPr>
                <w:rFonts w:ascii="PT Astra Serif" w:hAnsi="PT Astra Serif"/>
              </w:rPr>
              <w:t xml:space="preserve">Ф</w:t>
            </w:r>
            <w:r>
              <w:rPr>
                <w:rFonts w:ascii="PT Astra Serif" w:hAnsi="PT Astra Serif"/>
              </w:rPr>
              <w:t xml:space="preserve">ортепиано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№99 от 04.05.2022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колы искусств» в объеме 9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Удостоверение Онлайн – школа «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» (образовательный портал) г. Москва по программе «Специальные знания, способствующие эффективной реализации ФГОС для обучающихся с ОВЗ» в объеме 108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2020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АНОД ПО «Институт современного образования» г. Воронеж по программе «Совершенство профессиональных компетенций преподавателей по классу фортепиа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но в ДМШ, ДШИ» в объеме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27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9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27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9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Рождествина</w:t>
            </w:r>
            <w:r>
              <w:rPr>
                <w:b/>
              </w:rPr>
              <w:t xml:space="preserve"> Елена </w:t>
            </w:r>
            <w:r>
              <w:rPr>
                <w:b/>
              </w:rPr>
              <w:t xml:space="preserve">Фанзатовна</w:t>
            </w:r>
            <w:r/>
          </w:p>
          <w:p>
            <w:r>
              <w:t xml:space="preserve">Преподаватель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«Хоровой класс», «Фортепиано» (ДПП «Фортепиано», «Народные инструменты»)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«Основы музыкальной грамоты», «З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анимательное сольфеджио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», «Сольное п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ение», «Клавишный синтезатор»,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«П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редмет по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выбору»</w:t>
            </w:r>
            <w:r>
              <w:t xml:space="preserve"> 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Общеразв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. программы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)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Уфимское училище искусств Диплом от 1988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 - </w:t>
            </w:r>
            <w:r>
              <w:rPr>
                <w:rFonts w:ascii="PT Astra Serif" w:hAnsi="PT Astra Serif"/>
                <w:color w:val="000000"/>
              </w:rPr>
              <w:t xml:space="preserve">Дирижёр хора, учитель м</w:t>
            </w:r>
            <w:r>
              <w:rPr>
                <w:rFonts w:ascii="PT Astra Serif" w:hAnsi="PT Astra Serif"/>
                <w:color w:val="000000"/>
              </w:rPr>
              <w:t xml:space="preserve">узыки, преподаватель сольфеджио </w:t>
            </w:r>
            <w:r>
              <w:rPr>
                <w:rFonts w:ascii="PT Astra Serif" w:hAnsi="PT Astra Serif"/>
                <w:color w:val="000000"/>
              </w:rPr>
              <w:t xml:space="preserve">Специальность</w:t>
            </w:r>
            <w:r>
              <w:rPr>
                <w:rFonts w:ascii="PT Astra Serif" w:hAnsi="PT Astra Serif"/>
                <w:color w:val="000000"/>
              </w:rPr>
              <w:t xml:space="preserve"> -  хоровое </w:t>
            </w:r>
            <w:r>
              <w:rPr>
                <w:rFonts w:ascii="PT Astra Serif" w:hAnsi="PT Astra Serif"/>
                <w:color w:val="000000"/>
              </w:rPr>
              <w:t xml:space="preserve">дирижирование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социально-культурная деятельность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Высшее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Самарская государственная академия культуры и искусства;                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Диплом от 2012 г. Квалификация: менеджер социально-культурной деятельности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Специальность: Социально-культурная деятельность               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rFonts w:ascii="PT Astra Serif" w:hAnsi="PT Astra Serif"/>
                <w:color w:val="000000"/>
              </w:rPr>
              <w:t xml:space="preserve"> от 2013 г. </w:t>
            </w:r>
            <w:r>
              <w:rPr>
                <w:rFonts w:ascii="PT Astra Serif" w:hAnsi="PT Astra Serif"/>
                <w:color w:val="000000"/>
              </w:rPr>
              <w:t xml:space="preserve">Самарская государственная академия культуры и искусства;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 программе: Руководство с</w:t>
            </w:r>
            <w:r>
              <w:rPr>
                <w:rFonts w:ascii="PT Astra Serif" w:hAnsi="PT Astra Serif"/>
                <w:color w:val="000000"/>
              </w:rPr>
              <w:t xml:space="preserve">тудией </w:t>
            </w:r>
            <w:r>
              <w:rPr>
                <w:rFonts w:ascii="PT Astra Serif" w:hAnsi="PT Astra Serif"/>
                <w:color w:val="000000"/>
              </w:rPr>
              <w:t xml:space="preserve">эстрадно</w:t>
            </w:r>
            <w:r>
              <w:rPr>
                <w:rFonts w:ascii="PT Astra Serif" w:hAnsi="PT Astra Serif"/>
                <w:color w:val="000000"/>
              </w:rPr>
              <w:t xml:space="preserve">-джазового пения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rFonts w:ascii="PT Astra Serif" w:hAnsi="PT Astra Serif"/>
                <w:color w:val="000000"/>
              </w:rPr>
              <w:t xml:space="preserve"> от 2020 г. </w:t>
            </w:r>
            <w:r>
              <w:rPr>
                <w:rFonts w:ascii="PT Astra Serif" w:hAnsi="PT Astra Serif"/>
                <w:color w:val="000000"/>
              </w:rPr>
              <w:t xml:space="preserve">             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«Национальная академия современных технологий» </w:t>
            </w:r>
            <w:r>
              <w:rPr>
                <w:rFonts w:ascii="PT Astra Serif" w:hAnsi="PT Astra Serif"/>
                <w:color w:val="000000"/>
              </w:rPr>
              <w:t xml:space="preserve">г. Москва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  <w:color w:val="000000"/>
              </w:rPr>
              <w:t xml:space="preserve">По программе: П</w:t>
            </w:r>
            <w:r>
              <w:rPr>
                <w:rFonts w:ascii="PT Astra Serif" w:hAnsi="PT Astra Serif"/>
                <w:color w:val="000000"/>
              </w:rPr>
              <w:t xml:space="preserve">едаг</w:t>
            </w:r>
            <w:r>
              <w:rPr>
                <w:rFonts w:ascii="PT Astra Serif" w:hAnsi="PT Astra Serif"/>
                <w:color w:val="000000"/>
              </w:rPr>
              <w:t xml:space="preserve">ог дополнительного образования - </w:t>
            </w:r>
            <w:r>
              <w:rPr>
                <w:rFonts w:ascii="PT Astra Serif" w:hAnsi="PT Astra Serif"/>
                <w:color w:val="000000"/>
              </w:rPr>
              <w:t xml:space="preserve">преподаватель фортепиано.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Высшая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№99 от 04.05.2022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Онлайн - школа "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" (образовательный портал) г. Москва по программе «Специальные знания, способствующие эффективной реализации ФГОС для обучаю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щихся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br/>
              <w:t xml:space="preserve">с ОВЗ» в объеме 108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школы искусств»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в объеме 9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2020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Удостоверение АНО «Академи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я дополнительного профессионального образования» по теме «Использование электронного обучения (ЭО) и дистанционных образовательных технологий (ДОТ) в педагогиче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ской практике» в объеме 72 часов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34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7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 специальности: 34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г.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7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84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Федосимова</w:t>
            </w:r>
            <w:r>
              <w:rPr>
                <w:b/>
              </w:rPr>
              <w:t xml:space="preserve"> Марина Николаевна</w:t>
            </w:r>
            <w:r/>
          </w:p>
          <w:p>
            <w:r>
              <w:t xml:space="preserve">Преподаватель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лушание музыки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», «М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узыкальная литература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», «А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нсамбль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», 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онц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.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класс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t xml:space="preserve"> 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ДПП «Фортепиано», «Народные инструменты») «Музыка и окружающий мир», «Занимательное сольфеджио», «Фортепиано»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Общеразв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. Программы)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</w:t>
            </w:r>
            <w:r>
              <w:rPr>
                <w:b/>
                <w:color w:val="000000"/>
              </w:rPr>
              <w:t xml:space="preserve">реднее профессиональное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Кировское училище искусств Диплом от 1984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Квалификация: преподаватель ДМШ по музыкальной литературе, сольфеджио и общего фортепиано.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Специальность: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теория музыки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r>
            <w:r>
              <w:t xml:space="preserve">Приказ №91 от 28.04.2023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Онлайн - школа "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" (образовательный портал) г. Москва по программе «Специальные знания, способствующие эффективной реализации ФГОС для обучающихся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br/>
              <w:t xml:space="preserve">с ОВЗ»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в объеме 108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школы искусств» в объеме 9 часов.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38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6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38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6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85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Чикунов</w:t>
            </w:r>
            <w:r>
              <w:rPr>
                <w:b/>
              </w:rPr>
              <w:t xml:space="preserve"> Дмитрий Александрович</w:t>
            </w:r>
            <w:r/>
          </w:p>
          <w:p>
            <w:r>
              <w:t xml:space="preserve">Преподаватель</w:t>
            </w:r>
            <w:r>
              <w:t xml:space="preserve">, концертмейстер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«Специальность», «Ансамбль», «Коллективное музицирование»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(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ДПП «Народные инструмент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ы»)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«Гитара», «Предмет по выбору» (ДОП Основы музыкального исполнительства)</w:t>
            </w:r>
            <w:r/>
          </w:p>
          <w:p>
            <w:pPr>
              <w:pStyle w:val="818"/>
              <w:jc w:val="center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Тобольское училище искусств и культуры имени А.А. </w:t>
            </w:r>
            <w:r>
              <w:rPr>
                <w:color w:val="000000"/>
              </w:rPr>
              <w:t xml:space="preserve">Алябьева</w:t>
            </w:r>
            <w:r>
              <w:rPr>
                <w:color w:val="000000"/>
              </w:rPr>
              <w:t xml:space="preserve"> Диплом от 2003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Квалификация: артист оркестра, концертмейстер, преподаватель игры на инструменте, руко</w:t>
            </w:r>
            <w:r>
              <w:rPr>
                <w:rFonts w:ascii="PT Astra Serif" w:hAnsi="PT Astra Serif"/>
                <w:color w:val="000000"/>
              </w:rPr>
              <w:t xml:space="preserve">водитель творческого коллектива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- </w:t>
            </w:r>
            <w:r>
              <w:rPr>
                <w:color w:val="000000"/>
              </w:rPr>
              <w:t xml:space="preserve"> ин</w:t>
            </w:r>
            <w:r>
              <w:rPr>
                <w:color w:val="000000"/>
              </w:rPr>
              <w:t xml:space="preserve">струментальное исполнительство, </w:t>
            </w:r>
            <w:r>
              <w:rPr>
                <w:color w:val="000000"/>
              </w:rPr>
              <w:t xml:space="preserve">нар</w:t>
            </w:r>
            <w:r>
              <w:rPr>
                <w:color w:val="000000"/>
              </w:rPr>
              <w:t xml:space="preserve">одное художественное творчество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Высшее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Тюменская государственная академия культуры и</w:t>
            </w:r>
            <w:r>
              <w:rPr>
                <w:color w:val="000000"/>
              </w:rPr>
              <w:t xml:space="preserve"> искусств Диплом от 2008 г.</w:t>
            </w:r>
            <w:r>
              <w:rPr>
                <w:color w:val="000000"/>
              </w:rPr>
              <w:t xml:space="preserve">            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Квалификация -  Художественный руководитель музыкально-инструментального коллектива, преподаватель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Народное художественное творчество </w:t>
            </w:r>
            <w:r/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color w:val="000000"/>
              </w:rPr>
              <w:t xml:space="preserve"> от 2018 г. Частное образовательное учреждение </w:t>
            </w:r>
            <w:r>
              <w:rPr>
                <w:color w:val="000000"/>
              </w:rPr>
              <w:t xml:space="preserve">высшего  образования</w:t>
            </w:r>
            <w:r>
              <w:rPr>
                <w:color w:val="000000"/>
              </w:rPr>
              <w:t xml:space="preserve"> «Южный университет» По программе: Педагогика дополнительного образования, Преподаватель гитары</w:t>
            </w:r>
            <w:r>
              <w:rPr>
                <w:color w:val="000000"/>
              </w:rPr>
              <w:t xml:space="preserve"> </w:t>
            </w:r>
            <w:r/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Диплом о профессиональной переподготовке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ФГБОУ ВО «Уральская государственная консерватория имени В.П. Мусоргского» </w:t>
            </w:r>
            <w:r>
              <w:rPr>
                <w:color w:val="000000"/>
              </w:rPr>
              <w:t xml:space="preserve">Диплом от 2018 г.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Специальность: «</w:t>
            </w:r>
            <w:r>
              <w:rPr>
                <w:color w:val="000000"/>
              </w:rPr>
              <w:t xml:space="preserve">Музыкальная звукорежиссура</w:t>
            </w:r>
            <w:r>
              <w:rPr>
                <w:color w:val="000000"/>
              </w:rPr>
              <w:t xml:space="preserve">»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color w:val="000000"/>
              </w:rPr>
              <w:t xml:space="preserve">Квалификация - </w:t>
            </w:r>
            <w:r>
              <w:rPr>
                <w:color w:val="000000"/>
              </w:rPr>
              <w:t xml:space="preserve">Музыкальный звукорежиссер. Преподаватель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Приказ №436 от 13.12.2018 г.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b/>
              </w:rPr>
            </w:pPr>
            <w:r>
              <w:rPr>
                <w:rFonts w:ascii="PT Astra Serif" w:hAnsi="PT Astra Serif"/>
                <w:b/>
              </w:rPr>
              <w:t xml:space="preserve">Соответствие занимаемой должности</w:t>
            </w:r>
            <w:r>
              <w:rPr>
                <w:rFonts w:ascii="PT Astra Serif" w:hAnsi="PT Astra Serif"/>
              </w:rPr>
              <w:t xml:space="preserve"> по должности «концертмейстер» Приказ №188/1 от 19.11.2021</w:t>
            </w:r>
            <w:r>
              <w:rPr>
                <w:rFonts w:ascii="PT Astra Serif" w:hAnsi="PT Astra Serif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Онлайн - школа "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" (образовательный портал) г. Москва по программе «Специальные знания, способствующие эффективной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реализации ФГОС для обучающихся с ОВЗ» в объеме 108 часов;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ГБУ ДПО г. Москвы «ДОП СКИ» по программе «Педагогические практики для современной школы искусств» в объеме 9 часов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bCs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b/>
                <w:bCs/>
                <w:sz w:val="22"/>
                <w:szCs w:val="22"/>
                <w:highlight w:val="none"/>
              </w:rPr>
              <w:t xml:space="preserve">2022 г.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  <w:t xml:space="preserve">Удостоверение ФГБОУ ВО «Сибирский государственный институт искусств им. Д. Хворостовского» (г. Красноярск) по программе «Современные методики обучения игре на баяне и аккордеоне в Детской школе искусств» в количестве 36 часов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  <w:highlight w:val="none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17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9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12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л.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7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86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tcW w:w="184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Хасанова Анжелика </w:t>
            </w:r>
            <w:r>
              <w:rPr>
                <w:b/>
              </w:rPr>
              <w:t xml:space="preserve">Фанисовна</w:t>
            </w:r>
            <w:r/>
          </w:p>
          <w:p>
            <w:r>
              <w:t xml:space="preserve">Преподаватель</w:t>
            </w:r>
            <w:r/>
          </w:p>
          <w:p>
            <w:pPr>
              <w:rPr>
                <w:b/>
              </w:rPr>
            </w:pPr>
            <w:r>
              <w:t xml:space="preserve">(корпус 3)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«С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пециальность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чтение с листа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», «А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нсамбль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 (ДПП «Фортепиано»)</w:t>
            </w:r>
            <w:r/>
          </w:p>
          <w:p>
            <w:pPr>
              <w:pStyle w:val="818"/>
              <w:spacing w:after="120" w:line="230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Среднее профессиональное</w:t>
            </w:r>
            <w:r/>
          </w:p>
          <w:p>
            <w:pPr>
              <w:rPr>
                <w:b/>
                <w:color w:val="000000"/>
              </w:rPr>
            </w:pPr>
            <w:r>
              <w:t xml:space="preserve">Государственное образовательное учреждение среднего профессионального образования культуры и искусства Республики Башкортостан «Октябрьское музыкальное училище» </w:t>
            </w:r>
            <w:r>
              <w:t xml:space="preserve">Диплом от 2008 г. </w:t>
            </w:r>
            <w:r>
              <w:rPr>
                <w:color w:val="000000"/>
              </w:rPr>
              <w:t xml:space="preserve">Квалификация: артист оркестра, ансамбля, пр</w:t>
            </w:r>
            <w:r>
              <w:rPr>
                <w:color w:val="000000"/>
              </w:rPr>
              <w:t xml:space="preserve">еподаватель игры на инструменте </w:t>
            </w:r>
            <w:r>
              <w:rPr>
                <w:color w:val="000000"/>
              </w:rPr>
              <w:t xml:space="preserve">Специальность:</w:t>
            </w:r>
            <w:r>
              <w:t xml:space="preserve"> </w:t>
            </w:r>
            <w:r>
              <w:rPr>
                <w:color w:val="000000"/>
              </w:rPr>
              <w:t xml:space="preserve">Инструментальное исполнительство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В</w:t>
            </w:r>
            <w:r>
              <w:rPr>
                <w:rFonts w:ascii="PT Astra Serif" w:hAnsi="PT Astra Serif"/>
                <w:b/>
                <w:color w:val="000000"/>
              </w:rPr>
              <w:t xml:space="preserve">ысшее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Cs w:val="0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Fonts w:ascii="PT Astra Serif" w:hAnsi="PT Astra Serif"/>
              </w:rPr>
      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 М. </w:t>
            </w:r>
            <w:r>
              <w:rPr>
                <w:rFonts w:ascii="PT Astra Serif" w:hAnsi="PT Astra Serif"/>
              </w:rPr>
              <w:t xml:space="preserve">Акмуллы</w:t>
            </w:r>
            <w:r>
              <w:rPr>
                <w:rFonts w:ascii="PT Astra Serif" w:hAnsi="PT Astra Serif"/>
              </w:rPr>
              <w:t xml:space="preserve">»</w:t>
            </w:r>
            <w:r>
              <w:rPr>
                <w:rFonts w:ascii="PT Astra Serif" w:hAnsi="PT Astra Serif"/>
              </w:rPr>
              <w:t xml:space="preserve"> Диплом от 2012 г.</w:t>
            </w:r>
            <w:r>
              <w:rPr>
                <w:rFonts w:ascii="PT Astra Serif" w:hAnsi="PT Astra Serif"/>
                <w:b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Квалификация: концертмейстер</w:t>
            </w:r>
            <w:r>
              <w:rPr>
                <w:rFonts w:ascii="PT Astra Serif" w:hAnsi="PT Astra Serif"/>
                <w:color w:val="000000"/>
              </w:rPr>
              <w:t xml:space="preserve">,</w:t>
            </w:r>
            <w:r>
              <w:rPr>
                <w:rFonts w:ascii="PT Astra Serif" w:hAnsi="PT Astra Serif"/>
              </w:rPr>
              <w:t xml:space="preserve"> у</w:t>
            </w:r>
            <w:r>
              <w:rPr>
                <w:rFonts w:ascii="PT Astra Serif" w:hAnsi="PT Astra Serif"/>
              </w:rPr>
              <w:t xml:space="preserve">читель музыки</w:t>
            </w:r>
            <w:r>
              <w:rPr>
                <w:rFonts w:ascii="PT Astra Serif" w:hAnsi="PT Astra Serif"/>
                <w:b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Специальность: «Музыкальное образование»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sz w:val="22"/>
                <w:szCs w:val="22"/>
              </w:rPr>
              <w:t xml:space="preserve">Первая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квалификационная категория по должности 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«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преподаватель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»</w:t>
            </w: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  <w:t xml:space="preserve">Приказ №116 от 27.05.2022 г.</w:t>
            </w:r>
            <w:r/>
          </w:p>
        </w:tc>
        <w:tc>
          <w:tcPr>
            <w:tcW w:w="4069" w:type="dxa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</w:pPr>
            <w:r>
              <w:rPr>
                <w:rStyle w:val="817"/>
                <w:rFonts w:ascii="PT Astra Serif" w:hAnsi="PT Astra Serif" w:eastAsiaTheme="minorHAnsi"/>
                <w:sz w:val="22"/>
                <w:szCs w:val="22"/>
              </w:rPr>
              <w:t xml:space="preserve">2019 г.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Онлайн - школа "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Фоксфард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t xml:space="preserve">" (образовательный портал) г. Москва по программе «Специальные знания, способствующие эффективной реализации ФГОС для обучающихся</w:t>
            </w:r>
            <w:r>
              <w:rPr>
                <w:rStyle w:val="817"/>
                <w:rFonts w:ascii="PT Astra Serif" w:hAnsi="PT Astra Serif" w:eastAsiaTheme="minorHAnsi"/>
                <w:b w:val="0"/>
                <w:sz w:val="22"/>
                <w:szCs w:val="22"/>
              </w:rPr>
              <w:br/>
              <w:t xml:space="preserve">с ОВЗ» в объеме 108 часов.</w:t>
            </w:r>
            <w:r/>
          </w:p>
          <w:p>
            <w:pPr>
              <w:pStyle w:val="818"/>
              <w:jc w:val="center"/>
              <w:spacing w:line="256" w:lineRule="exact"/>
              <w:shd w:val="clear" w:color="auto" w:fill="auto"/>
              <w:rPr>
                <w:rStyle w:val="817"/>
                <w:rFonts w:ascii="PT Astra Serif" w:hAnsi="PT Astra Serif"/>
                <w:b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sz w:val="22"/>
                <w:szCs w:val="22"/>
              </w:rPr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Общий стаж: 12 л. 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4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Стаж работы по специальности: 12 л.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4 мес.</w:t>
            </w:r>
            <w:r>
              <w:rPr>
                <w:color w:val="auto"/>
              </w:rPr>
            </w:r>
            <w:r/>
          </w:p>
          <w:p>
            <w:pPr>
              <w:pStyle w:val="818"/>
              <w:ind w:firstLine="260"/>
              <w:shd w:val="clear" w:color="auto" w:fill="auto"/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87.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spacing w:line="259" w:lineRule="exact"/>
              <w:widowControl w:val="off"/>
            </w:pPr>
            <w:r>
              <w:rPr>
                <w:rFonts w:eastAsia="Times New Roman" w:cs="Times New Roman"/>
                <w:b/>
                <w:bCs/>
                <w:lang w:eastAsia="ru-RU" w:bidi="ru-RU"/>
              </w:rPr>
              <w:t xml:space="preserve">Темникова</w:t>
            </w:r>
            <w:r>
              <w:rPr>
                <w:rFonts w:eastAsia="Times New Roman" w:cs="Times New Roman"/>
                <w:lang w:eastAsia="ru-RU" w:bidi="ru-RU"/>
              </w:rPr>
            </w:r>
            <w:r/>
          </w:p>
          <w:p>
            <w:pPr>
              <w:spacing w:line="259" w:lineRule="exact"/>
              <w:widowControl w:val="off"/>
            </w:pPr>
            <w:r>
              <w:rPr>
                <w:rFonts w:eastAsia="Times New Roman" w:cs="Times New Roman"/>
                <w:b/>
                <w:bCs/>
                <w:lang w:eastAsia="ru-RU" w:bidi="ru-RU"/>
              </w:rPr>
              <w:t xml:space="preserve">Жанна</w:t>
            </w:r>
            <w:r>
              <w:rPr>
                <w:rFonts w:eastAsia="Times New Roman" w:cs="Times New Roman"/>
                <w:lang w:eastAsia="ru-RU" w:bidi="ru-RU"/>
              </w:rPr>
            </w:r>
            <w:r/>
          </w:p>
          <w:p>
            <w:r>
              <w:rPr>
                <w:rFonts w:eastAsia="Microsoft Sans Serif" w:cs="Times New Roman"/>
                <w:b/>
                <w:bCs/>
                <w:lang w:eastAsia="ru-RU" w:bidi="ru-RU"/>
              </w:rPr>
              <w:t xml:space="preserve">Владимировна</w:t>
            </w:r>
            <w:r>
              <w:t xml:space="preserve"> </w:t>
            </w:r>
            <w:r>
              <w:rPr>
                <w:rFonts w:eastAsia="Microsoft Sans Serif" w:cs="Times New Roman"/>
                <w:bCs/>
                <w:lang w:eastAsia="ru-RU" w:bidi="ru-RU"/>
              </w:rPr>
              <w:t xml:space="preserve">Преподаватель,</w:t>
            </w:r>
            <w:r>
              <w:rPr>
                <w:rFonts w:eastAsia="Microsoft Sans Serif" w:cs="Times New Roman"/>
                <w:bCs/>
                <w:lang w:eastAsia="ru-RU" w:bidi="ru-RU"/>
              </w:rPr>
            </w:r>
            <w:r/>
          </w:p>
          <w:p>
            <w:r>
              <w:rPr>
                <w:rFonts w:eastAsia="Microsoft Sans Serif" w:cs="Times New Roman"/>
                <w:bCs/>
                <w:lang w:eastAsia="ru-RU" w:bidi="ru-RU"/>
              </w:rPr>
              <w:t xml:space="preserve">К</w:t>
            </w:r>
            <w:r>
              <w:rPr>
                <w:rFonts w:eastAsia="Microsoft Sans Serif" w:cs="Times New Roman"/>
                <w:bCs/>
                <w:lang w:eastAsia="ru-RU" w:bidi="ru-RU"/>
              </w:rPr>
              <w:t xml:space="preserve">онцертмейстер</w:t>
            </w:r>
            <w:r>
              <w:rPr>
                <w:rFonts w:eastAsia="Microsoft Sans Serif" w:cs="Times New Roman"/>
                <w:bCs/>
                <w:lang w:eastAsia="ru-RU" w:bidi="ru-RU"/>
              </w:rPr>
            </w:r>
            <w:r/>
          </w:p>
          <w:p>
            <w:pPr>
              <w:spacing w:line="259" w:lineRule="exact"/>
              <w:widowControl w:val="off"/>
            </w:pPr>
            <w:r>
              <w:rPr>
                <w:rFonts w:eastAsia="Times New Roman" w:cs="Times New Roman"/>
              </w:rPr>
              <w:t xml:space="preserve">(Корпус 1,2)</w:t>
            </w:r>
            <w:r>
              <w:rPr>
                <w:rFonts w:eastAsia="Times New Roman" w:cs="Times New Roman"/>
              </w:rPr>
            </w:r>
            <w:r/>
          </w:p>
          <w:p>
            <w:pPr>
              <w:rPr>
                <w:rFonts w:eastAsia="Times New Roman" w:cs="Times New Roman"/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r>
              <w:t xml:space="preserve">«Специальность и</w:t>
            </w:r>
            <w:r/>
          </w:p>
          <w:p>
            <w:r>
              <w:t xml:space="preserve">чтение с листа»,</w:t>
            </w:r>
            <w:r/>
          </w:p>
          <w:p>
            <w:r>
              <w:t xml:space="preserve">«Ансамбль»,</w:t>
            </w:r>
            <w:r/>
          </w:p>
          <w:p>
            <w:r>
              <w:t xml:space="preserve">«</w:t>
            </w:r>
            <w:r>
              <w:t xml:space="preserve">Конц</w:t>
            </w:r>
            <w:r>
              <w:t xml:space="preserve">. класс»</w:t>
            </w:r>
            <w:r/>
          </w:p>
          <w:p>
            <w:r>
              <w:t xml:space="preserve"> (Д П </w:t>
            </w:r>
            <w:r>
              <w:t xml:space="preserve">П</w:t>
            </w:r>
            <w:r/>
          </w:p>
          <w:p>
            <w:r>
              <w:t xml:space="preserve">«Фортепиано»);</w:t>
            </w:r>
            <w:r/>
          </w:p>
          <w:p>
            <w:r>
              <w:t xml:space="preserve">«Основы</w:t>
            </w:r>
            <w:r/>
          </w:p>
          <w:p>
            <w:r>
              <w:t xml:space="preserve">музыкального</w:t>
            </w:r>
            <w:r/>
          </w:p>
          <w:p>
            <w:r>
              <w:t xml:space="preserve">исполнительства»</w:t>
            </w:r>
            <w:r/>
          </w:p>
          <w:p>
            <w:r>
              <w:t xml:space="preserve">(ДОП «Начальное</w:t>
            </w:r>
            <w:r/>
          </w:p>
          <w:p>
            <w:r>
              <w:t xml:space="preserve">обучение на</w:t>
            </w:r>
            <w:r/>
          </w:p>
          <w:p>
            <w:r>
              <w:t xml:space="preserve">музыкальном</w:t>
            </w:r>
            <w:r/>
          </w:p>
          <w:p>
            <w:r>
              <w:t xml:space="preserve">инструменте»,</w:t>
            </w:r>
            <w:r/>
          </w:p>
          <w:p>
            <w:r>
              <w:t xml:space="preserve">«</w:t>
            </w:r>
            <w:r>
              <w:t xml:space="preserve">Инструментальн</w:t>
            </w:r>
            <w:r>
              <w:t xml:space="preserve">.</w:t>
            </w:r>
            <w:r/>
          </w:p>
          <w:p>
            <w:r>
              <w:t xml:space="preserve">музицирование»);</w:t>
            </w:r>
            <w:r/>
          </w:p>
          <w:p>
            <w:r>
              <w:t xml:space="preserve">«Фортепиано» (</w:t>
            </w:r>
            <w:r>
              <w:t xml:space="preserve">предпрофесс</w:t>
            </w:r>
            <w:r>
              <w:t xml:space="preserve">. и общеразвивающие программы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Высшее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Миасский</w:t>
            </w: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 государственный институт культуры и искусств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rFonts w:ascii="PT Astra Serif" w:hAnsi="PT Astra Serif"/>
                <w:b w:val="0"/>
                <w:color w:val="auto"/>
                <w:sz w:val="22"/>
                <w:szCs w:val="22"/>
              </w:rPr>
              <w:t xml:space="preserve">Диплом 117418 0049294 от 11.06.2014 Квалификация-преподаватель, концертмейстер. Специальность-«Инструментальное исполнительство»</w:t>
            </w:r>
            <w:r>
              <w:rPr>
                <w:rStyle w:val="817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Среднее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Style w:val="817"/>
                <w:rFonts w:ascii="PT Astra Serif" w:hAnsi="PT Astra Serif"/>
                <w:color w:val="auto"/>
                <w:sz w:val="22"/>
                <w:szCs w:val="22"/>
              </w:rPr>
              <w:t xml:space="preserve">профессиональное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</w:rPr>
              <w:t xml:space="preserve">Миасский</w:t>
            </w:r>
            <w:r>
              <w:rPr>
                <w:rFonts w:ascii="PT Astra Serif" w:hAnsi="PT Astra Serif"/>
              </w:rPr>
              <w:t xml:space="preserve"> государственный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</w:rPr>
              <w:t xml:space="preserve">колледж искусств и культуры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</w:rPr>
              <w:t xml:space="preserve">Диплом 117418 0049294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</w:rPr>
              <w:t xml:space="preserve">от 11.06.2014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</w:pPr>
            <w:r>
              <w:rPr>
                <w:rFonts w:ascii="PT Astra Serif" w:hAnsi="PT Astra Serif"/>
              </w:rPr>
              <w:t xml:space="preserve">Квалификация-преподаватель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ДМШ, концертмейстер, артист оркестра, ансамбля. Специальность -«Инструментальное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исполнительство».</w:t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color w:val="ff0000"/>
              </w:rPr>
            </w:pPr>
            <w:r>
              <w:rPr>
                <w:b/>
              </w:rPr>
              <w:t xml:space="preserve">Соответствие занимаемой должности</w:t>
            </w:r>
            <w:r>
              <w:t xml:space="preserve"> по должностям «преподаватель», «к</w:t>
            </w:r>
            <w:r>
              <w:t xml:space="preserve">онцертмейстер» Приказ №188/1-од от 19.11.2021</w:t>
            </w:r>
            <w:r>
              <w:rPr>
                <w:color w:val="ff0000"/>
              </w:rPr>
            </w:r>
            <w:r/>
          </w:p>
        </w:tc>
        <w:tc>
          <w:tcPr>
            <w:tcW w:w="4069" w:type="dxa"/>
            <w:vMerge w:val="restart"/>
            <w:textDirection w:val="lrTb"/>
            <w:noWrap w:val="false"/>
          </w:tcPr>
          <w:p>
            <w:pPr>
              <w:pStyle w:val="818"/>
              <w:spacing w:line="256" w:lineRule="exact"/>
              <w:shd w:val="clear" w:color="auto" w:fill="auto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</w:rPr>
              <w:t xml:space="preserve">2021 г.</w:t>
            </w:r>
            <w:r>
              <w:rPr>
                <w:rFonts w:ascii="PT Astra Serif" w:hAnsi="PT Astra Serif"/>
              </w:rPr>
              <w:t xml:space="preserve"> Удостоверение о повышении квалификации ООО «Многопрофильный учебный центр» по программе: «Актуальные вопросы преподавания специального фортепиано в ДМШ и ДШИ» в количестве 72 часов</w:t>
            </w:r>
            <w:r>
              <w:rPr>
                <w:rFonts w:ascii="PT Astra Serif" w:hAnsi="PT Astra Serif"/>
                <w:color w:val="ff0000"/>
              </w:rPr>
            </w:r>
            <w:r/>
          </w:p>
        </w:tc>
        <w:tc>
          <w:tcPr>
            <w:tcW w:w="1601" w:type="dxa"/>
            <w:vMerge w:val="restart"/>
            <w:textDirection w:val="lrTb"/>
            <w:noWrap w:val="false"/>
          </w:tcPr>
          <w:p>
            <w:pPr>
              <w:pStyle w:val="818"/>
              <w:spacing w:line="259" w:lineRule="exact"/>
              <w:shd w:val="clear" w:color="auto" w:fill="auto"/>
              <w:rPr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Общий с</w:t>
            </w:r>
            <w:r>
              <w:rPr>
                <w:rFonts w:ascii="PT Astra Serif" w:hAnsi="PT Astra Serif"/>
                <w:color w:val="auto"/>
              </w:rPr>
              <w:t xml:space="preserve">таж-7 л. 8</w:t>
            </w:r>
            <w:r>
              <w:rPr>
                <w:rFonts w:ascii="PT Astra Serif" w:hAnsi="PT Astra Serif"/>
                <w:color w:val="auto"/>
              </w:rPr>
              <w:t xml:space="preserve"> мес. </w:t>
            </w:r>
            <w:r>
              <w:rPr>
                <w:color w:val="auto"/>
              </w:rPr>
            </w:r>
            <w:r/>
          </w:p>
          <w:p>
            <w:pPr>
              <w:pStyle w:val="818"/>
              <w:spacing w:line="259" w:lineRule="exact"/>
              <w:shd w:val="clear" w:color="auto" w:fill="auto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Стаж работы по специальности-7 л. 8</w:t>
            </w:r>
            <w:r>
              <w:rPr>
                <w:rFonts w:ascii="PT Astra Serif" w:hAnsi="PT Astra Serif"/>
                <w:color w:val="auto"/>
              </w:rPr>
              <w:t xml:space="preserve"> мес.</w:t>
            </w:r>
            <w:r>
              <w:rPr>
                <w:color w:val="auto"/>
              </w:rPr>
            </w:r>
            <w:r/>
          </w:p>
        </w:tc>
      </w:tr>
    </w:tbl>
    <w:p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Sans Serif">
    <w:panose1 w:val="020B0604020202020204"/>
  </w:font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6" w:customStyle="1">
    <w:name w:val="Основной текст (2)_"/>
    <w:basedOn w:val="812"/>
    <w:link w:val="818"/>
    <w:rPr>
      <w:rFonts w:ascii="Times New Roman" w:hAnsi="Times New Roman" w:eastAsia="Times New Roman" w:cs="Times New Roman"/>
      <w:shd w:val="clear" w:color="auto" w:fill="ffffff"/>
    </w:rPr>
  </w:style>
  <w:style w:type="character" w:styleId="817" w:customStyle="1">
    <w:name w:val="Основной текст (2) + 11;5 pt;Полужирный"/>
    <w:basedOn w:val="816"/>
    <w:rPr>
      <w:rFonts w:ascii="Times New Roman" w:hAnsi="Times New Roman" w:eastAsia="Times New Roman" w:cs="Times New Roman"/>
      <w:b/>
      <w:bCs/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paragraph" w:styleId="818" w:customStyle="1">
    <w:name w:val="Основной текст (2)"/>
    <w:basedOn w:val="811"/>
    <w:link w:val="816"/>
    <w:pPr>
      <w:spacing w:after="0" w:line="252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  <w:style w:type="character" w:styleId="819" w:customStyle="1">
    <w:name w:val="Основной текст (2) + Интервал 2 pt"/>
    <w:basedOn w:val="81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4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820">
    <w:name w:val="Balloon Text"/>
    <w:basedOn w:val="811"/>
    <w:link w:val="8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1" w:customStyle="1">
    <w:name w:val="Текст выноски Знак"/>
    <w:basedOn w:val="812"/>
    <w:link w:val="8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109</dc:creator>
  <cp:keywords/>
  <dc:description/>
  <cp:revision>62</cp:revision>
  <dcterms:created xsi:type="dcterms:W3CDTF">2021-07-28T12:09:00Z</dcterms:created>
  <dcterms:modified xsi:type="dcterms:W3CDTF">2023-05-05T12:05:07Z</dcterms:modified>
</cp:coreProperties>
</file>